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2533"/>
        <w:gridCol w:w="1196"/>
        <w:gridCol w:w="3037"/>
        <w:gridCol w:w="4394"/>
        <w:gridCol w:w="2092"/>
      </w:tblGrid>
      <w:tr w:rsidR="00131C83" w14:paraId="04374DD0" w14:textId="097B19AA" w:rsidTr="005D4D8A">
        <w:tc>
          <w:tcPr>
            <w:tcW w:w="742" w:type="dxa"/>
          </w:tcPr>
          <w:p w14:paraId="6846B84F" w14:textId="77777777" w:rsidR="00131C83" w:rsidRPr="002C7B3A" w:rsidRDefault="00131C83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C7B3A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533" w:type="dxa"/>
          </w:tcPr>
          <w:p w14:paraId="7C199307" w14:textId="77777777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FİRMA UNVANI</w:t>
            </w:r>
          </w:p>
        </w:tc>
        <w:tc>
          <w:tcPr>
            <w:tcW w:w="1196" w:type="dxa"/>
          </w:tcPr>
          <w:p w14:paraId="7C2A6129" w14:textId="77777777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TAŞIMA MODU</w:t>
            </w:r>
          </w:p>
        </w:tc>
        <w:tc>
          <w:tcPr>
            <w:tcW w:w="3037" w:type="dxa"/>
          </w:tcPr>
          <w:p w14:paraId="00DE5836" w14:textId="2DF9C3E0" w:rsidR="00131C83" w:rsidRPr="002C7B3A" w:rsidRDefault="00131C83" w:rsidP="00A35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Kep </w:t>
            </w:r>
          </w:p>
        </w:tc>
        <w:tc>
          <w:tcPr>
            <w:tcW w:w="4394" w:type="dxa"/>
          </w:tcPr>
          <w:p w14:paraId="6CEABBE6" w14:textId="2B613BC2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Kurumsal E-posta</w:t>
            </w:r>
          </w:p>
        </w:tc>
        <w:tc>
          <w:tcPr>
            <w:tcW w:w="2092" w:type="dxa"/>
          </w:tcPr>
          <w:p w14:paraId="52944E72" w14:textId="0EA0FF63" w:rsidR="00131C83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Kurumsal Telefon No</w:t>
            </w:r>
          </w:p>
        </w:tc>
      </w:tr>
      <w:tr w:rsidR="00131C83" w14:paraId="49428326" w14:textId="1E925464" w:rsidTr="005D4D8A">
        <w:tc>
          <w:tcPr>
            <w:tcW w:w="742" w:type="dxa"/>
          </w:tcPr>
          <w:p w14:paraId="58B0C8C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111263B1" w14:textId="501FBC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PAKET TAŞIMACILIK SİSTEMLERİ A.Ş.</w:t>
            </w:r>
          </w:p>
        </w:tc>
        <w:tc>
          <w:tcPr>
            <w:tcW w:w="1196" w:type="dxa"/>
          </w:tcPr>
          <w:p w14:paraId="09872D0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1D75A6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54921B7" w14:textId="15A99B0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pts@hs01.kep.tr</w:t>
            </w:r>
          </w:p>
        </w:tc>
        <w:tc>
          <w:tcPr>
            <w:tcW w:w="4394" w:type="dxa"/>
          </w:tcPr>
          <w:p w14:paraId="4276B4FB" w14:textId="1C46CBD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emre.kavalci@pts.net,</w:t>
            </w:r>
          </w:p>
          <w:p w14:paraId="7384D093" w14:textId="6306D13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sukan.bilgutay@pts.net</w:t>
            </w:r>
          </w:p>
        </w:tc>
        <w:tc>
          <w:tcPr>
            <w:tcW w:w="2092" w:type="dxa"/>
          </w:tcPr>
          <w:p w14:paraId="6EBC4629" w14:textId="790C498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444 07 87</w:t>
            </w:r>
          </w:p>
        </w:tc>
      </w:tr>
      <w:tr w:rsidR="00131C83" w14:paraId="74246A4A" w14:textId="47DC77D3" w:rsidTr="005D4D8A">
        <w:tc>
          <w:tcPr>
            <w:tcW w:w="742" w:type="dxa"/>
          </w:tcPr>
          <w:p w14:paraId="17AE2A7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F9ED82B" w14:textId="10BEE84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 WORLDWIDE EXPRESS TAŞ. VE TİC. A.Ş.</w:t>
            </w:r>
          </w:p>
        </w:tc>
        <w:tc>
          <w:tcPr>
            <w:tcW w:w="1196" w:type="dxa"/>
          </w:tcPr>
          <w:p w14:paraId="5BD7960D" w14:textId="3FEB883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9D5FCB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78A465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5E678C8" w14:textId="676EFC7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dhlexpress@hs01.kep.tr</w:t>
            </w:r>
          </w:p>
        </w:tc>
        <w:tc>
          <w:tcPr>
            <w:tcW w:w="4394" w:type="dxa"/>
          </w:tcPr>
          <w:p w14:paraId="1838143E" w14:textId="75695475" w:rsidR="00472AFE" w:rsidRDefault="00472AF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472AFE">
              <w:rPr>
                <w:rFonts w:cstheme="minorHAnsi"/>
                <w:sz w:val="20"/>
                <w:szCs w:val="20"/>
              </w:rPr>
              <w:t>gumrukhizmetleri@dhl.com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1E3B3348" w14:textId="77777777" w:rsidR="00472AFE" w:rsidRDefault="00472AF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</w:t>
            </w:r>
            <w:r w:rsidR="00131C83" w:rsidRPr="002065E1">
              <w:rPr>
                <w:rFonts w:cstheme="minorHAnsi"/>
                <w:sz w:val="20"/>
                <w:szCs w:val="20"/>
              </w:rPr>
              <w:t xml:space="preserve">@dhl.com, </w:t>
            </w:r>
          </w:p>
          <w:p w14:paraId="05B4621B" w14:textId="6A1762E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gumruklubildirim@dhl.com</w:t>
            </w:r>
          </w:p>
        </w:tc>
        <w:tc>
          <w:tcPr>
            <w:tcW w:w="2092" w:type="dxa"/>
          </w:tcPr>
          <w:p w14:paraId="6FEDA6E7" w14:textId="0CAC6B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444 00 40</w:t>
            </w:r>
          </w:p>
        </w:tc>
      </w:tr>
      <w:tr w:rsidR="00131C83" w14:paraId="44E22AAD" w14:textId="0B28D02D" w:rsidTr="005D4D8A">
        <w:tc>
          <w:tcPr>
            <w:tcW w:w="742" w:type="dxa"/>
          </w:tcPr>
          <w:p w14:paraId="340E99D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2F307172" w14:textId="7C6587C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ARAMEX INTERNATIONAL HAVA KARGO VE KURYE A.Ş.</w:t>
            </w:r>
          </w:p>
        </w:tc>
        <w:tc>
          <w:tcPr>
            <w:tcW w:w="1196" w:type="dxa"/>
          </w:tcPr>
          <w:p w14:paraId="707CFF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672F4F4" w14:textId="4DB0B66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aramex@hs01.kep.tr</w:t>
            </w:r>
          </w:p>
        </w:tc>
        <w:tc>
          <w:tcPr>
            <w:tcW w:w="4394" w:type="dxa"/>
          </w:tcPr>
          <w:p w14:paraId="032BDDA1" w14:textId="0F52248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all_ist_info@aramex.com</w:t>
            </w:r>
          </w:p>
        </w:tc>
        <w:tc>
          <w:tcPr>
            <w:tcW w:w="2092" w:type="dxa"/>
          </w:tcPr>
          <w:p w14:paraId="37C70353" w14:textId="5D4EF3E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0212 999 12 22</w:t>
            </w:r>
          </w:p>
        </w:tc>
      </w:tr>
      <w:tr w:rsidR="00131C83" w14:paraId="6C7B2EE9" w14:textId="68D74ABC" w:rsidTr="005D4D8A">
        <w:tc>
          <w:tcPr>
            <w:tcW w:w="742" w:type="dxa"/>
          </w:tcPr>
          <w:p w14:paraId="338C09B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1E5E6EC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 HAVAYOLLARI VE TAŞIMACILIK A.Ş.</w:t>
            </w:r>
          </w:p>
        </w:tc>
        <w:tc>
          <w:tcPr>
            <w:tcW w:w="1196" w:type="dxa"/>
          </w:tcPr>
          <w:p w14:paraId="27CD91D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4604650" w14:textId="38EECD1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mnghavayollari@hs03.kep.tr</w:t>
            </w:r>
          </w:p>
        </w:tc>
        <w:tc>
          <w:tcPr>
            <w:tcW w:w="4394" w:type="dxa"/>
          </w:tcPr>
          <w:p w14:paraId="4C762BCD" w14:textId="3C3FAB3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info@mngairlines.com</w:t>
            </w:r>
          </w:p>
        </w:tc>
        <w:tc>
          <w:tcPr>
            <w:tcW w:w="2092" w:type="dxa"/>
          </w:tcPr>
          <w:p w14:paraId="265B085B" w14:textId="719893C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0212 468 05 00</w:t>
            </w:r>
          </w:p>
        </w:tc>
      </w:tr>
      <w:tr w:rsidR="00131C83" w14:paraId="6B19D13D" w14:textId="0D5C60C8" w:rsidTr="005D4D8A">
        <w:tc>
          <w:tcPr>
            <w:tcW w:w="742" w:type="dxa"/>
          </w:tcPr>
          <w:p w14:paraId="4CC39FD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07D9185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FEDEX EXPRESS TURKEY TAŞIMACILIK VE TİCARET LİMİTED ŞİRKETİ</w:t>
            </w:r>
          </w:p>
        </w:tc>
        <w:tc>
          <w:tcPr>
            <w:tcW w:w="1196" w:type="dxa"/>
          </w:tcPr>
          <w:p w14:paraId="2E876B6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C30A8F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1CF9F78" w14:textId="056B277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tnt@hs01.kep.tr</w:t>
            </w:r>
          </w:p>
        </w:tc>
        <w:tc>
          <w:tcPr>
            <w:tcW w:w="4394" w:type="dxa"/>
          </w:tcPr>
          <w:p w14:paraId="652582DA" w14:textId="7AD5F42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turkey@fedex.com, trclearance@tnt.com</w:t>
            </w:r>
          </w:p>
        </w:tc>
        <w:tc>
          <w:tcPr>
            <w:tcW w:w="2092" w:type="dxa"/>
          </w:tcPr>
          <w:p w14:paraId="2BF98457" w14:textId="7D0409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444 9 339, 444 0 868</w:t>
            </w:r>
          </w:p>
        </w:tc>
      </w:tr>
      <w:tr w:rsidR="00131C83" w14:paraId="12C8075E" w14:textId="1E56D37A" w:rsidTr="005D4D8A">
        <w:tc>
          <w:tcPr>
            <w:tcW w:w="742" w:type="dxa"/>
          </w:tcPr>
          <w:p w14:paraId="587D0E8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50A2B3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UPS HIZLI KARGO TAŞIMACILIĞI A.Ş.</w:t>
            </w:r>
          </w:p>
        </w:tc>
        <w:tc>
          <w:tcPr>
            <w:tcW w:w="1196" w:type="dxa"/>
          </w:tcPr>
          <w:p w14:paraId="0CCAFF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2C8BC9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9F83ECE" w14:textId="1EE2011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upskargo@hs03.kep.tr</w:t>
            </w:r>
          </w:p>
        </w:tc>
        <w:tc>
          <w:tcPr>
            <w:tcW w:w="4394" w:type="dxa"/>
          </w:tcPr>
          <w:p w14:paraId="538E3D07" w14:textId="5F5154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trcozum@ups.com, upstrimport@ups.com</w:t>
            </w:r>
          </w:p>
        </w:tc>
        <w:tc>
          <w:tcPr>
            <w:tcW w:w="2092" w:type="dxa"/>
          </w:tcPr>
          <w:p w14:paraId="03FBA8F2" w14:textId="4E1D0D7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0850 255 00 66</w:t>
            </w:r>
          </w:p>
        </w:tc>
      </w:tr>
      <w:tr w:rsidR="00131C83" w14:paraId="3219D85D" w14:textId="688CF32D" w:rsidTr="005D4D8A">
        <w:tc>
          <w:tcPr>
            <w:tcW w:w="742" w:type="dxa"/>
          </w:tcPr>
          <w:p w14:paraId="1ECF621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14F3B88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YURTİÇİ KARGO SERVİSİ A.Ş.</w:t>
            </w:r>
          </w:p>
        </w:tc>
        <w:tc>
          <w:tcPr>
            <w:tcW w:w="1196" w:type="dxa"/>
          </w:tcPr>
          <w:p w14:paraId="21C69D2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4FA92D1" w14:textId="3B385E20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7BDF4738" w14:textId="4B9A0D6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yurticikargo@hs01.kep.tr</w:t>
            </w:r>
          </w:p>
        </w:tc>
        <w:tc>
          <w:tcPr>
            <w:tcW w:w="4394" w:type="dxa"/>
          </w:tcPr>
          <w:p w14:paraId="3FBC33BE" w14:textId="1796251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info@yurticikargo.com</w:t>
            </w:r>
          </w:p>
        </w:tc>
        <w:tc>
          <w:tcPr>
            <w:tcW w:w="2092" w:type="dxa"/>
          </w:tcPr>
          <w:p w14:paraId="0259E616" w14:textId="7618EC7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0212 365 23 65</w:t>
            </w:r>
          </w:p>
        </w:tc>
      </w:tr>
      <w:tr w:rsidR="00131C83" w14:paraId="414817DA" w14:textId="4DDC7A36" w:rsidTr="005D4D8A">
        <w:tc>
          <w:tcPr>
            <w:tcW w:w="742" w:type="dxa"/>
          </w:tcPr>
          <w:p w14:paraId="248E478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015B7E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TRANSORIENT ULUSLARARASI TAŞ. VE TİC. A.Ş.</w:t>
            </w:r>
          </w:p>
        </w:tc>
        <w:tc>
          <w:tcPr>
            <w:tcW w:w="1196" w:type="dxa"/>
          </w:tcPr>
          <w:p w14:paraId="2E13E0D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A643BF" w14:textId="79A23EA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transorient@hs01.kep.tr</w:t>
            </w:r>
          </w:p>
        </w:tc>
        <w:tc>
          <w:tcPr>
            <w:tcW w:w="4394" w:type="dxa"/>
          </w:tcPr>
          <w:p w14:paraId="4481C3FA" w14:textId="604B6E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info@transorient.com.tr</w:t>
            </w:r>
          </w:p>
        </w:tc>
        <w:tc>
          <w:tcPr>
            <w:tcW w:w="2092" w:type="dxa"/>
          </w:tcPr>
          <w:p w14:paraId="1E494782" w14:textId="48E892B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0 212 467 26 00</w:t>
            </w:r>
          </w:p>
        </w:tc>
      </w:tr>
      <w:tr w:rsidR="00131C83" w:rsidRPr="001643D2" w14:paraId="00CAD72A" w14:textId="7C490131" w:rsidTr="005D4D8A">
        <w:tc>
          <w:tcPr>
            <w:tcW w:w="742" w:type="dxa"/>
          </w:tcPr>
          <w:p w14:paraId="05C7CB5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33" w:type="dxa"/>
          </w:tcPr>
          <w:p w14:paraId="5CD12EA2" w14:textId="40C2BB0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MISSION FREIGHT İSTANBUL ULUSARARASI NAK. TUR. GÜMRÜKLEME İÇ VE DIŞ TİC. LTD. ŞTİ.</w:t>
            </w:r>
          </w:p>
        </w:tc>
        <w:tc>
          <w:tcPr>
            <w:tcW w:w="1196" w:type="dxa"/>
          </w:tcPr>
          <w:p w14:paraId="5FF6EF1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F402BD1" w14:textId="1D51311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mission@hs02.kep.tr</w:t>
            </w:r>
          </w:p>
        </w:tc>
        <w:tc>
          <w:tcPr>
            <w:tcW w:w="4394" w:type="dxa"/>
          </w:tcPr>
          <w:p w14:paraId="7BDDA333" w14:textId="4ED4816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info@mfi.com.tr</w:t>
            </w:r>
          </w:p>
        </w:tc>
        <w:tc>
          <w:tcPr>
            <w:tcW w:w="2092" w:type="dxa"/>
          </w:tcPr>
          <w:p w14:paraId="17BFB322" w14:textId="4974AA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0216 632 66 88</w:t>
            </w:r>
          </w:p>
        </w:tc>
      </w:tr>
      <w:tr w:rsidR="00131C83" w14:paraId="04C5B5D9" w14:textId="3047DC6B" w:rsidTr="005D4D8A">
        <w:tc>
          <w:tcPr>
            <w:tcW w:w="742" w:type="dxa"/>
          </w:tcPr>
          <w:p w14:paraId="00AD0EA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33" w:type="dxa"/>
          </w:tcPr>
          <w:p w14:paraId="0A17A61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KARGO ATLANTİS ULUS. TAŞIMACILIK VE LOJ. HİZM. LTD. ŞTİ.</w:t>
            </w:r>
          </w:p>
        </w:tc>
        <w:tc>
          <w:tcPr>
            <w:tcW w:w="1196" w:type="dxa"/>
          </w:tcPr>
          <w:p w14:paraId="484C612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538636B" w14:textId="3533A12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kargoatlantis@hs01.kep.tr</w:t>
            </w:r>
          </w:p>
        </w:tc>
        <w:tc>
          <w:tcPr>
            <w:tcW w:w="4394" w:type="dxa"/>
          </w:tcPr>
          <w:p w14:paraId="4F4AD477" w14:textId="5E490EC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info@kargoatlantis.com</w:t>
            </w:r>
          </w:p>
        </w:tc>
        <w:tc>
          <w:tcPr>
            <w:tcW w:w="2092" w:type="dxa"/>
          </w:tcPr>
          <w:p w14:paraId="4FDFD022" w14:textId="33C88CE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503 98 48 / 49</w:t>
            </w:r>
          </w:p>
        </w:tc>
      </w:tr>
      <w:tr w:rsidR="00131C83" w14:paraId="07FABA3E" w14:textId="58408B55" w:rsidTr="005D4D8A">
        <w:tc>
          <w:tcPr>
            <w:tcW w:w="742" w:type="dxa"/>
          </w:tcPr>
          <w:p w14:paraId="2FDDE66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33" w:type="dxa"/>
          </w:tcPr>
          <w:p w14:paraId="6EDDBDF5" w14:textId="5B32330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SOLMAZ ULUSLARARASI EKSPRESS TAŞIMACILIK VE TİCARET A.Ş.</w:t>
            </w:r>
          </w:p>
        </w:tc>
        <w:tc>
          <w:tcPr>
            <w:tcW w:w="1196" w:type="dxa"/>
          </w:tcPr>
          <w:p w14:paraId="4BCD627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146DF2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6EA8014" w14:textId="2FD37F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solmazgumruk@hs03.kep.tr</w:t>
            </w:r>
          </w:p>
        </w:tc>
        <w:tc>
          <w:tcPr>
            <w:tcW w:w="4394" w:type="dxa"/>
          </w:tcPr>
          <w:p w14:paraId="5D40549C" w14:textId="5FDC653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info@solmaz.com</w:t>
            </w:r>
          </w:p>
        </w:tc>
        <w:tc>
          <w:tcPr>
            <w:tcW w:w="2092" w:type="dxa"/>
          </w:tcPr>
          <w:p w14:paraId="3F2E13B2" w14:textId="18B99FB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0212 334 0 234</w:t>
            </w:r>
          </w:p>
        </w:tc>
      </w:tr>
      <w:tr w:rsidR="00131C83" w14:paraId="248A4A3D" w14:textId="65B66901" w:rsidTr="005D4D8A">
        <w:tc>
          <w:tcPr>
            <w:tcW w:w="742" w:type="dxa"/>
          </w:tcPr>
          <w:p w14:paraId="38C7A0A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33" w:type="dxa"/>
          </w:tcPr>
          <w:p w14:paraId="5D6A44F6" w14:textId="2032B5C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HK HIZLI KARGO ULUS. TAŞ. LOJ. HİZM. VE TİC. A.Ş.</w:t>
            </w:r>
          </w:p>
        </w:tc>
        <w:tc>
          <w:tcPr>
            <w:tcW w:w="1196" w:type="dxa"/>
          </w:tcPr>
          <w:p w14:paraId="50E4709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6C0989D" w14:textId="50812A7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hkhizlikargo@hs01.kep.tr</w:t>
            </w:r>
          </w:p>
        </w:tc>
        <w:tc>
          <w:tcPr>
            <w:tcW w:w="4394" w:type="dxa"/>
          </w:tcPr>
          <w:p w14:paraId="05ABA29E" w14:textId="064716E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gumruk@shipzip.com</w:t>
            </w:r>
          </w:p>
        </w:tc>
        <w:tc>
          <w:tcPr>
            <w:tcW w:w="2092" w:type="dxa"/>
          </w:tcPr>
          <w:p w14:paraId="21E7474C" w14:textId="7046AFE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0212 274 00 18</w:t>
            </w:r>
          </w:p>
        </w:tc>
      </w:tr>
      <w:tr w:rsidR="00131C83" w14:paraId="3326A7C9" w14:textId="40A6F2B8" w:rsidTr="005D4D8A">
        <w:tc>
          <w:tcPr>
            <w:tcW w:w="742" w:type="dxa"/>
          </w:tcPr>
          <w:p w14:paraId="684EBA8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533" w:type="dxa"/>
          </w:tcPr>
          <w:p w14:paraId="2F56F256" w14:textId="4EDC9D5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46367">
              <w:rPr>
                <w:rFonts w:cstheme="minorHAnsi"/>
                <w:sz w:val="20"/>
                <w:szCs w:val="20"/>
              </w:rPr>
              <w:t xml:space="preserve">INTERLINE ULUSLARARASI NAKLİYAT VE TİC. LTD. ŞTİ. </w:t>
            </w:r>
          </w:p>
        </w:tc>
        <w:tc>
          <w:tcPr>
            <w:tcW w:w="1196" w:type="dxa"/>
          </w:tcPr>
          <w:p w14:paraId="75ED772F" w14:textId="77777777" w:rsidR="00131C83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8EDAA8B" w14:textId="77777777" w:rsidR="00F51FE8" w:rsidRDefault="00F51FE8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359B9B8B" w14:textId="32022FB9" w:rsidR="00F51FE8" w:rsidRPr="002065E1" w:rsidRDefault="00F51FE8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037" w:type="dxa"/>
          </w:tcPr>
          <w:p w14:paraId="2DAAF638" w14:textId="62D700C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interline@hs01.kep.tr</w:t>
            </w:r>
          </w:p>
        </w:tc>
        <w:tc>
          <w:tcPr>
            <w:tcW w:w="4394" w:type="dxa"/>
          </w:tcPr>
          <w:p w14:paraId="12B48A34" w14:textId="243228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info@interline-intl.com</w:t>
            </w:r>
          </w:p>
        </w:tc>
        <w:tc>
          <w:tcPr>
            <w:tcW w:w="2092" w:type="dxa"/>
          </w:tcPr>
          <w:p w14:paraId="5FBA5AF4" w14:textId="39CBF57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0312 212 40 66</w:t>
            </w:r>
          </w:p>
        </w:tc>
      </w:tr>
      <w:tr w:rsidR="00131C83" w14:paraId="387D879E" w14:textId="2AC48094" w:rsidTr="005D4D8A">
        <w:tc>
          <w:tcPr>
            <w:tcW w:w="742" w:type="dxa"/>
          </w:tcPr>
          <w:p w14:paraId="3BA83681" w14:textId="3B6B0A4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3F3FCD8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MİR GLOBAL LOJİSTİK A.Ş.</w:t>
            </w:r>
          </w:p>
        </w:tc>
        <w:tc>
          <w:tcPr>
            <w:tcW w:w="1196" w:type="dxa"/>
          </w:tcPr>
          <w:p w14:paraId="0DBC85A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45FB70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6FC4D59" w14:textId="0653DD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mirglobal@hs01 kep.tr</w:t>
            </w:r>
          </w:p>
        </w:tc>
        <w:tc>
          <w:tcPr>
            <w:tcW w:w="4394" w:type="dxa"/>
          </w:tcPr>
          <w:p w14:paraId="08301AB7" w14:textId="5A72768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info@mirlog.com.tr</w:t>
            </w:r>
          </w:p>
        </w:tc>
        <w:tc>
          <w:tcPr>
            <w:tcW w:w="2092" w:type="dxa"/>
          </w:tcPr>
          <w:p w14:paraId="4F85709A" w14:textId="7439AEF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0212 430 80 01</w:t>
            </w:r>
          </w:p>
        </w:tc>
      </w:tr>
      <w:tr w:rsidR="00131C83" w14:paraId="6DC6C3DB" w14:textId="4D3D9EAF" w:rsidTr="005D4D8A">
        <w:tc>
          <w:tcPr>
            <w:tcW w:w="742" w:type="dxa"/>
          </w:tcPr>
          <w:p w14:paraId="42C88786" w14:textId="2C6A72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2203F25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PAN LOJİSTİK HİZMETLERİ A.Ş.</w:t>
            </w:r>
          </w:p>
        </w:tc>
        <w:tc>
          <w:tcPr>
            <w:tcW w:w="1196" w:type="dxa"/>
          </w:tcPr>
          <w:p w14:paraId="0C74416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2FDF1CB" w14:textId="63FAF2E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panlojistik@hs01.kep.tr</w:t>
            </w:r>
          </w:p>
        </w:tc>
        <w:tc>
          <w:tcPr>
            <w:tcW w:w="4394" w:type="dxa"/>
          </w:tcPr>
          <w:p w14:paraId="4331EFBB" w14:textId="2D46783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info@panlogistics.com.tr</w:t>
            </w:r>
          </w:p>
        </w:tc>
        <w:tc>
          <w:tcPr>
            <w:tcW w:w="2092" w:type="dxa"/>
          </w:tcPr>
          <w:p w14:paraId="4FFD7824" w14:textId="334F107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0 212 579 30 00</w:t>
            </w:r>
          </w:p>
        </w:tc>
      </w:tr>
      <w:tr w:rsidR="00131C83" w14:paraId="408F6D39" w14:textId="49F6CB61" w:rsidTr="005D4D8A">
        <w:tc>
          <w:tcPr>
            <w:tcW w:w="742" w:type="dxa"/>
          </w:tcPr>
          <w:p w14:paraId="7D548A1D" w14:textId="3D8F1AE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2F43678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ASE ASYA AFRİKA HIZLI LOJİSTİK SİSTEMLERİ A.Ş.</w:t>
            </w:r>
          </w:p>
        </w:tc>
        <w:tc>
          <w:tcPr>
            <w:tcW w:w="1196" w:type="dxa"/>
          </w:tcPr>
          <w:p w14:paraId="47E8978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109702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221F7F4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3E94DF8" w14:textId="0A5199E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aseasya@hs03.kep.tr</w:t>
            </w:r>
          </w:p>
        </w:tc>
        <w:tc>
          <w:tcPr>
            <w:tcW w:w="4394" w:type="dxa"/>
          </w:tcPr>
          <w:p w14:paraId="144BF1FF" w14:textId="7B38B2F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info@ase.com.tr</w:t>
            </w:r>
          </w:p>
        </w:tc>
        <w:tc>
          <w:tcPr>
            <w:tcW w:w="2092" w:type="dxa"/>
          </w:tcPr>
          <w:p w14:paraId="1BE51AF6" w14:textId="0044634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444 00 26</w:t>
            </w:r>
          </w:p>
        </w:tc>
      </w:tr>
      <w:tr w:rsidR="00131C83" w14:paraId="6AE1BC02" w14:textId="3F481739" w:rsidTr="005D4D8A">
        <w:tc>
          <w:tcPr>
            <w:tcW w:w="742" w:type="dxa"/>
          </w:tcPr>
          <w:p w14:paraId="595DF647" w14:textId="7469C15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04BDE21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 KARGO YURTİÇİ VE YURTDIŞI TAŞ. A.Ş.</w:t>
            </w:r>
          </w:p>
        </w:tc>
        <w:tc>
          <w:tcPr>
            <w:tcW w:w="1196" w:type="dxa"/>
          </w:tcPr>
          <w:p w14:paraId="4A9CA93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396DC68" w14:textId="4937ACEB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4D922BAA" w14:textId="5AA11E0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mngkargo@hs02.kep.tr</w:t>
            </w:r>
          </w:p>
        </w:tc>
        <w:tc>
          <w:tcPr>
            <w:tcW w:w="4394" w:type="dxa"/>
          </w:tcPr>
          <w:p w14:paraId="11FB25B1" w14:textId="7209520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info@mngkargo.com.tr</w:t>
            </w:r>
          </w:p>
        </w:tc>
        <w:tc>
          <w:tcPr>
            <w:tcW w:w="2092" w:type="dxa"/>
          </w:tcPr>
          <w:p w14:paraId="4BAFC6F7" w14:textId="6A9C9E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0212 366 55 55</w:t>
            </w:r>
          </w:p>
        </w:tc>
      </w:tr>
      <w:tr w:rsidR="00131C83" w14:paraId="5BF25968" w14:textId="3170C2BB" w:rsidTr="005D4D8A">
        <w:tc>
          <w:tcPr>
            <w:tcW w:w="742" w:type="dxa"/>
          </w:tcPr>
          <w:p w14:paraId="70F68838" w14:textId="5CDB515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3CD4B0F9" w14:textId="4D87554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SABAY LOJİSTİK A.Ş.</w:t>
            </w:r>
          </w:p>
        </w:tc>
        <w:tc>
          <w:tcPr>
            <w:tcW w:w="1196" w:type="dxa"/>
          </w:tcPr>
          <w:p w14:paraId="4696183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72B2AE8" w14:textId="1586CF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sabaylojistik@hs01.kep.tr</w:t>
            </w:r>
          </w:p>
        </w:tc>
        <w:tc>
          <w:tcPr>
            <w:tcW w:w="4394" w:type="dxa"/>
          </w:tcPr>
          <w:p w14:paraId="1E19B99C" w14:textId="6FD7794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info@sabay.com.tr</w:t>
            </w:r>
          </w:p>
        </w:tc>
        <w:tc>
          <w:tcPr>
            <w:tcW w:w="2092" w:type="dxa"/>
          </w:tcPr>
          <w:p w14:paraId="4DEB40F9" w14:textId="4935F3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 36 20 / 21-22-23</w:t>
            </w:r>
          </w:p>
        </w:tc>
      </w:tr>
      <w:tr w:rsidR="00131C83" w14:paraId="11982AD5" w14:textId="0486F748" w:rsidTr="005D4D8A">
        <w:tc>
          <w:tcPr>
            <w:tcW w:w="742" w:type="dxa"/>
          </w:tcPr>
          <w:p w14:paraId="75F2EA8E" w14:textId="11A550F3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533" w:type="dxa"/>
          </w:tcPr>
          <w:p w14:paraId="031D4E96" w14:textId="55A8BA4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TUNEKS EXPRESS HIZLI KARGO LTD. ŞTİ.</w:t>
            </w:r>
          </w:p>
        </w:tc>
        <w:tc>
          <w:tcPr>
            <w:tcW w:w="1196" w:type="dxa"/>
          </w:tcPr>
          <w:p w14:paraId="165C93D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8A0F75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23E0A6A" w14:textId="7A88171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tuneks@hs01.kep.tr</w:t>
            </w:r>
          </w:p>
        </w:tc>
        <w:tc>
          <w:tcPr>
            <w:tcW w:w="4394" w:type="dxa"/>
          </w:tcPr>
          <w:p w14:paraId="312272BB" w14:textId="51EAF53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info@tuneks.com</w:t>
            </w:r>
          </w:p>
        </w:tc>
        <w:tc>
          <w:tcPr>
            <w:tcW w:w="2092" w:type="dxa"/>
          </w:tcPr>
          <w:p w14:paraId="48C93975" w14:textId="3DCD54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0 850 304 0 567</w:t>
            </w:r>
          </w:p>
        </w:tc>
      </w:tr>
      <w:tr w:rsidR="00131C83" w14:paraId="2B0CDC89" w14:textId="6AAE0F19" w:rsidTr="005D4D8A">
        <w:tc>
          <w:tcPr>
            <w:tcW w:w="742" w:type="dxa"/>
          </w:tcPr>
          <w:p w14:paraId="15AFD804" w14:textId="603613B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15FED27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ELİ ULUSLARARASI TAŞIMACILIK VE TURİZM TİC. LTD. ŞTİ.</w:t>
            </w:r>
          </w:p>
        </w:tc>
        <w:tc>
          <w:tcPr>
            <w:tcW w:w="1196" w:type="dxa"/>
          </w:tcPr>
          <w:p w14:paraId="6BDDF8B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D9BBFF4" w14:textId="0924555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eliexpress@hs09.kep.tr</w:t>
            </w:r>
          </w:p>
        </w:tc>
        <w:tc>
          <w:tcPr>
            <w:tcW w:w="4394" w:type="dxa"/>
          </w:tcPr>
          <w:p w14:paraId="1B1FB91A" w14:textId="51E9B2A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info@eliexpress.com.tr</w:t>
            </w:r>
          </w:p>
        </w:tc>
        <w:tc>
          <w:tcPr>
            <w:tcW w:w="2092" w:type="dxa"/>
          </w:tcPr>
          <w:p w14:paraId="32862ADE" w14:textId="0D77B3A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0212 470 37 37</w:t>
            </w:r>
          </w:p>
        </w:tc>
      </w:tr>
      <w:tr w:rsidR="00131C83" w14:paraId="2106718E" w14:textId="602758FE" w:rsidTr="005D4D8A">
        <w:tc>
          <w:tcPr>
            <w:tcW w:w="742" w:type="dxa"/>
          </w:tcPr>
          <w:p w14:paraId="27752F31" w14:textId="3863CF5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55A01FD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UMT ULUSLARARASI TAŞIMACILIK A.Ş.</w:t>
            </w:r>
          </w:p>
        </w:tc>
        <w:tc>
          <w:tcPr>
            <w:tcW w:w="1196" w:type="dxa"/>
          </w:tcPr>
          <w:p w14:paraId="7AF2B8BF" w14:textId="195004F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DDA901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4CA66D5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7BCDF66" w14:textId="443387E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umt@hs02.kep.tr</w:t>
            </w:r>
          </w:p>
        </w:tc>
        <w:tc>
          <w:tcPr>
            <w:tcW w:w="4394" w:type="dxa"/>
          </w:tcPr>
          <w:p w14:paraId="13D30228" w14:textId="07F15CE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info@umtlogistic.com</w:t>
            </w:r>
          </w:p>
        </w:tc>
        <w:tc>
          <w:tcPr>
            <w:tcW w:w="2092" w:type="dxa"/>
          </w:tcPr>
          <w:p w14:paraId="608DFA03" w14:textId="51867F7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0212 665 30 38, 0555 972 20 51</w:t>
            </w:r>
          </w:p>
        </w:tc>
      </w:tr>
      <w:tr w:rsidR="00131C83" w14:paraId="2F8AB22A" w14:textId="41BD3AF4" w:rsidTr="005D4D8A">
        <w:tc>
          <w:tcPr>
            <w:tcW w:w="742" w:type="dxa"/>
          </w:tcPr>
          <w:p w14:paraId="0F3F10D5" w14:textId="1441E0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175705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ÜNSPED GLOBAL LOJİSTİK TİCARET A.Ş.</w:t>
            </w:r>
          </w:p>
        </w:tc>
        <w:tc>
          <w:tcPr>
            <w:tcW w:w="1196" w:type="dxa"/>
          </w:tcPr>
          <w:p w14:paraId="116416A6" w14:textId="7B1FC9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D76C0A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47C58BA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08ACD70" w14:textId="2FD48E6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ugl@ugl.hs03.kep.tr</w:t>
            </w:r>
          </w:p>
        </w:tc>
        <w:tc>
          <w:tcPr>
            <w:tcW w:w="4394" w:type="dxa"/>
          </w:tcPr>
          <w:p w14:paraId="67F7FBFB" w14:textId="086822F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info@ugl.com.tr</w:t>
            </w:r>
          </w:p>
        </w:tc>
        <w:tc>
          <w:tcPr>
            <w:tcW w:w="2092" w:type="dxa"/>
          </w:tcPr>
          <w:p w14:paraId="138B71C5" w14:textId="1E1343B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0212 410 99 99, 0536 567 49 04</w:t>
            </w:r>
          </w:p>
        </w:tc>
      </w:tr>
      <w:tr w:rsidR="00131C83" w14:paraId="289FB48A" w14:textId="67983ED9" w:rsidTr="005D4D8A">
        <w:tc>
          <w:tcPr>
            <w:tcW w:w="742" w:type="dxa"/>
          </w:tcPr>
          <w:p w14:paraId="76E1BC5D" w14:textId="60B58B6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4D04241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GENEL TRANSPORT NAKLİYAT VE TİC. LTD. ŞTİ.</w:t>
            </w:r>
          </w:p>
        </w:tc>
        <w:tc>
          <w:tcPr>
            <w:tcW w:w="1196" w:type="dxa"/>
          </w:tcPr>
          <w:p w14:paraId="32E933D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7767C66" w14:textId="641A7E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geneltransport@hs01.kep.tr</w:t>
            </w:r>
          </w:p>
        </w:tc>
        <w:tc>
          <w:tcPr>
            <w:tcW w:w="4394" w:type="dxa"/>
          </w:tcPr>
          <w:p w14:paraId="578F1EDC" w14:textId="67815F3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info@geneltransport.com.tr</w:t>
            </w:r>
          </w:p>
        </w:tc>
        <w:tc>
          <w:tcPr>
            <w:tcW w:w="2092" w:type="dxa"/>
          </w:tcPr>
          <w:p w14:paraId="56AFF215" w14:textId="692DA72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0212 241 25 15</w:t>
            </w:r>
          </w:p>
        </w:tc>
      </w:tr>
      <w:tr w:rsidR="00131C83" w:rsidRPr="00187380" w14:paraId="188D23A6" w14:textId="36E6F502" w:rsidTr="005D4D8A">
        <w:tc>
          <w:tcPr>
            <w:tcW w:w="742" w:type="dxa"/>
          </w:tcPr>
          <w:p w14:paraId="11DDEB13" w14:textId="4D3AB8C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099002AF" w14:textId="4804212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SINOTRANS MAKZUME LOJİSTİK LTD. ŞTİ.</w:t>
            </w:r>
          </w:p>
        </w:tc>
        <w:tc>
          <w:tcPr>
            <w:tcW w:w="1196" w:type="dxa"/>
          </w:tcPr>
          <w:p w14:paraId="74C3B1B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2849D09" w14:textId="1772608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sinotransmakzume@hs01.kep.tr</w:t>
            </w:r>
          </w:p>
        </w:tc>
        <w:tc>
          <w:tcPr>
            <w:tcW w:w="4394" w:type="dxa"/>
          </w:tcPr>
          <w:p w14:paraId="04890B8F" w14:textId="19EE015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etgb@sinotrans-makzume.com</w:t>
            </w:r>
          </w:p>
        </w:tc>
        <w:tc>
          <w:tcPr>
            <w:tcW w:w="2092" w:type="dxa"/>
          </w:tcPr>
          <w:p w14:paraId="55521E59" w14:textId="5AB57E4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0850 288 45 90</w:t>
            </w:r>
          </w:p>
        </w:tc>
      </w:tr>
      <w:tr w:rsidR="00131C83" w:rsidRPr="00FF4BD7" w14:paraId="1D16C947" w14:textId="4A632741" w:rsidTr="005D4D8A">
        <w:tc>
          <w:tcPr>
            <w:tcW w:w="742" w:type="dxa"/>
          </w:tcPr>
          <w:p w14:paraId="799D61B5" w14:textId="6C44883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25BA44C2" w14:textId="7403293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AIRON TAŞIMACILIK VE LOJİSTİK A.Ş.</w:t>
            </w:r>
          </w:p>
        </w:tc>
        <w:tc>
          <w:tcPr>
            <w:tcW w:w="1196" w:type="dxa"/>
          </w:tcPr>
          <w:p w14:paraId="75EC7E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CBBCF8E" w14:textId="7FBB562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airontasimacilik@hs01.kep.tr</w:t>
            </w:r>
          </w:p>
        </w:tc>
        <w:tc>
          <w:tcPr>
            <w:tcW w:w="4394" w:type="dxa"/>
          </w:tcPr>
          <w:p w14:paraId="1C16430B" w14:textId="50E595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air@airon.com.tr</w:t>
            </w:r>
          </w:p>
        </w:tc>
        <w:tc>
          <w:tcPr>
            <w:tcW w:w="2092" w:type="dxa"/>
          </w:tcPr>
          <w:p w14:paraId="58E5CA2B" w14:textId="12ABD0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0216 365 07 70</w:t>
            </w:r>
          </w:p>
        </w:tc>
      </w:tr>
      <w:tr w:rsidR="00131C83" w14:paraId="72412CDB" w14:textId="019DAE41" w:rsidTr="005D4D8A">
        <w:tc>
          <w:tcPr>
            <w:tcW w:w="742" w:type="dxa"/>
          </w:tcPr>
          <w:p w14:paraId="0FEA4AAB" w14:textId="30E31ABF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533" w:type="dxa"/>
          </w:tcPr>
          <w:p w14:paraId="2A3F323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YENİAY LOJİSTİK A.Ş.</w:t>
            </w:r>
          </w:p>
        </w:tc>
        <w:tc>
          <w:tcPr>
            <w:tcW w:w="1196" w:type="dxa"/>
          </w:tcPr>
          <w:p w14:paraId="5576A61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3CDF9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FF9B677" w14:textId="32312D3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yeniaylojistik@hs03.kep.tr</w:t>
            </w:r>
          </w:p>
        </w:tc>
        <w:tc>
          <w:tcPr>
            <w:tcW w:w="4394" w:type="dxa"/>
          </w:tcPr>
          <w:p w14:paraId="39D9C401" w14:textId="239F86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muhasebe@yeniaylojistik.com.tr</w:t>
            </w:r>
          </w:p>
        </w:tc>
        <w:tc>
          <w:tcPr>
            <w:tcW w:w="2092" w:type="dxa"/>
          </w:tcPr>
          <w:p w14:paraId="1932AAD7" w14:textId="39F58E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0 212 452 40 01</w:t>
            </w:r>
          </w:p>
        </w:tc>
      </w:tr>
      <w:tr w:rsidR="00131C83" w14:paraId="1C3AA5F9" w14:textId="47D0A890" w:rsidTr="005D4D8A">
        <w:tc>
          <w:tcPr>
            <w:tcW w:w="742" w:type="dxa"/>
          </w:tcPr>
          <w:p w14:paraId="4962CD3C" w14:textId="320AA135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533" w:type="dxa"/>
          </w:tcPr>
          <w:p w14:paraId="6E68646A" w14:textId="713BB48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WE WORLD EXPRESS LİMİTED MERKEZİ HONG KONG İSTANBUL MERKEZ ŞUBESİ</w:t>
            </w:r>
          </w:p>
        </w:tc>
        <w:tc>
          <w:tcPr>
            <w:tcW w:w="1196" w:type="dxa"/>
          </w:tcPr>
          <w:p w14:paraId="35E12CB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A7E6724" w14:textId="1C6851C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weworld@hs03.kep.tr</w:t>
            </w:r>
          </w:p>
        </w:tc>
        <w:tc>
          <w:tcPr>
            <w:tcW w:w="4394" w:type="dxa"/>
          </w:tcPr>
          <w:p w14:paraId="7E479C0D" w14:textId="691585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selcuk.yesiltan@weworldexpress.com</w:t>
            </w:r>
          </w:p>
        </w:tc>
        <w:tc>
          <w:tcPr>
            <w:tcW w:w="2092" w:type="dxa"/>
          </w:tcPr>
          <w:p w14:paraId="2ADF72F8" w14:textId="79AD5DE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0212 916 1993</w:t>
            </w:r>
          </w:p>
        </w:tc>
      </w:tr>
      <w:tr w:rsidR="00131C83" w14:paraId="29B352DE" w14:textId="594A5D5F" w:rsidTr="005D4D8A">
        <w:tc>
          <w:tcPr>
            <w:tcW w:w="742" w:type="dxa"/>
          </w:tcPr>
          <w:p w14:paraId="10FDEFB1" w14:textId="5897737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533" w:type="dxa"/>
          </w:tcPr>
          <w:p w14:paraId="78E10F8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 GLOBAL FORWARDING TAŞIMACILIK A.Ş.</w:t>
            </w:r>
          </w:p>
        </w:tc>
        <w:tc>
          <w:tcPr>
            <w:tcW w:w="1196" w:type="dxa"/>
          </w:tcPr>
          <w:p w14:paraId="6D1E5B2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09CCE2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A9D6AEF" w14:textId="0AF91C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dhlglobal.legal@hs02.kep.tr</w:t>
            </w:r>
          </w:p>
        </w:tc>
        <w:tc>
          <w:tcPr>
            <w:tcW w:w="4394" w:type="dxa"/>
          </w:tcPr>
          <w:p w14:paraId="641C3893" w14:textId="35D73CD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dgftraccounting@dhl.com</w:t>
            </w:r>
          </w:p>
        </w:tc>
        <w:tc>
          <w:tcPr>
            <w:tcW w:w="2092" w:type="dxa"/>
          </w:tcPr>
          <w:p w14:paraId="14ECF814" w14:textId="1D44F7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0212 692 50 50</w:t>
            </w:r>
          </w:p>
        </w:tc>
      </w:tr>
      <w:tr w:rsidR="00131C83" w14:paraId="683F0544" w14:textId="61F5E6B0" w:rsidTr="005D4D8A">
        <w:tc>
          <w:tcPr>
            <w:tcW w:w="742" w:type="dxa"/>
          </w:tcPr>
          <w:p w14:paraId="5F7EE4F7" w14:textId="69A9789A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33" w:type="dxa"/>
          </w:tcPr>
          <w:p w14:paraId="2222BB2A" w14:textId="11FB054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DSV HAVA VE DENİZ TAŞIMACILIĞI A.Ş.</w:t>
            </w:r>
          </w:p>
        </w:tc>
        <w:tc>
          <w:tcPr>
            <w:tcW w:w="1196" w:type="dxa"/>
          </w:tcPr>
          <w:p w14:paraId="2972EF2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394DB48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512DD67" w14:textId="0999E4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dsvhavadeniz@hs03.kep.tr</w:t>
            </w:r>
          </w:p>
        </w:tc>
        <w:tc>
          <w:tcPr>
            <w:tcW w:w="4394" w:type="dxa"/>
          </w:tcPr>
          <w:p w14:paraId="6FC4B41F" w14:textId="6FE64C8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info@tr.dsv.com</w:t>
            </w:r>
          </w:p>
        </w:tc>
        <w:tc>
          <w:tcPr>
            <w:tcW w:w="2092" w:type="dxa"/>
          </w:tcPr>
          <w:p w14:paraId="319FDC75" w14:textId="71130A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444 4 378</w:t>
            </w:r>
          </w:p>
        </w:tc>
      </w:tr>
      <w:tr w:rsidR="00131C83" w14:paraId="7E85E394" w14:textId="2DAB1274" w:rsidTr="005D4D8A">
        <w:tc>
          <w:tcPr>
            <w:tcW w:w="742" w:type="dxa"/>
          </w:tcPr>
          <w:p w14:paraId="5E696B61" w14:textId="6D7F62F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0D49460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LAM GLOBAL TAŞIMACILIK ÇÖZÜMLERİ A.Ş.</w:t>
            </w:r>
          </w:p>
        </w:tc>
        <w:tc>
          <w:tcPr>
            <w:tcW w:w="1196" w:type="dxa"/>
          </w:tcPr>
          <w:p w14:paraId="4F11241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FA21EC8" w14:textId="0286852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lamglobal@hs01.kep.tr</w:t>
            </w:r>
          </w:p>
        </w:tc>
        <w:tc>
          <w:tcPr>
            <w:tcW w:w="4394" w:type="dxa"/>
          </w:tcPr>
          <w:p w14:paraId="6983C0BC" w14:textId="7DAFDD7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info@birdyglobal.com</w:t>
            </w:r>
          </w:p>
        </w:tc>
        <w:tc>
          <w:tcPr>
            <w:tcW w:w="2092" w:type="dxa"/>
          </w:tcPr>
          <w:p w14:paraId="16EFAB02" w14:textId="5ED13C4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288 45 95 / 0534 577 54 37</w:t>
            </w:r>
          </w:p>
        </w:tc>
      </w:tr>
      <w:tr w:rsidR="00131C83" w14:paraId="39A8AC34" w14:textId="03802E6B" w:rsidTr="005D4D8A">
        <w:tc>
          <w:tcPr>
            <w:tcW w:w="742" w:type="dxa"/>
          </w:tcPr>
          <w:p w14:paraId="7178AB8F" w14:textId="0A87D30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3D5A847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ASSET LOJİSTİK A.Ş.</w:t>
            </w:r>
          </w:p>
        </w:tc>
        <w:tc>
          <w:tcPr>
            <w:tcW w:w="1196" w:type="dxa"/>
          </w:tcPr>
          <w:p w14:paraId="549871E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757100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20F87BB" w14:textId="1C02A3B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assetlojistik@hs01.kep.tr</w:t>
            </w:r>
          </w:p>
        </w:tc>
        <w:tc>
          <w:tcPr>
            <w:tcW w:w="4394" w:type="dxa"/>
          </w:tcPr>
          <w:p w14:paraId="08D6F604" w14:textId="2C4EC2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customerservices@assetwwexpress.com</w:t>
            </w:r>
          </w:p>
        </w:tc>
        <w:tc>
          <w:tcPr>
            <w:tcW w:w="2092" w:type="dxa"/>
          </w:tcPr>
          <w:p w14:paraId="6781654F" w14:textId="647827A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444 51 27</w:t>
            </w:r>
          </w:p>
        </w:tc>
      </w:tr>
      <w:tr w:rsidR="00131C83" w14:paraId="7A33DC1C" w14:textId="6A186881" w:rsidTr="005D4D8A">
        <w:tc>
          <w:tcPr>
            <w:tcW w:w="742" w:type="dxa"/>
          </w:tcPr>
          <w:p w14:paraId="16E31BF0" w14:textId="693301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21B37FE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FEVZİ GANDUR LOJİSTİK A.Ş.</w:t>
            </w:r>
          </w:p>
        </w:tc>
        <w:tc>
          <w:tcPr>
            <w:tcW w:w="1196" w:type="dxa"/>
          </w:tcPr>
          <w:p w14:paraId="7E3DD5B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53BEA47" w14:textId="7095CF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fevzigandurlojistik@hs05.kep.tr</w:t>
            </w:r>
          </w:p>
        </w:tc>
        <w:tc>
          <w:tcPr>
            <w:tcW w:w="4394" w:type="dxa"/>
          </w:tcPr>
          <w:p w14:paraId="06976CC1" w14:textId="3E45D3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info@fevzigandur.com</w:t>
            </w:r>
          </w:p>
        </w:tc>
        <w:tc>
          <w:tcPr>
            <w:tcW w:w="2092" w:type="dxa"/>
          </w:tcPr>
          <w:p w14:paraId="456E10C7" w14:textId="79EA8B7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0212 987 55 55</w:t>
            </w:r>
          </w:p>
        </w:tc>
      </w:tr>
      <w:tr w:rsidR="00131C83" w14:paraId="5064C781" w14:textId="2A867C0F" w:rsidTr="005D4D8A">
        <w:tc>
          <w:tcPr>
            <w:tcW w:w="742" w:type="dxa"/>
          </w:tcPr>
          <w:p w14:paraId="329020A0" w14:textId="6C39E2B3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533" w:type="dxa"/>
          </w:tcPr>
          <w:p w14:paraId="5E4056B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ARKAS LOJİSTİK A.Ş.</w:t>
            </w:r>
          </w:p>
        </w:tc>
        <w:tc>
          <w:tcPr>
            <w:tcW w:w="1196" w:type="dxa"/>
          </w:tcPr>
          <w:p w14:paraId="4510A373" w14:textId="70CDF08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A5B485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694B7BF" w14:textId="047AF29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liyakat@hs01.kep.tr</w:t>
            </w:r>
          </w:p>
        </w:tc>
        <w:tc>
          <w:tcPr>
            <w:tcW w:w="4394" w:type="dxa"/>
          </w:tcPr>
          <w:p w14:paraId="0AED65BD" w14:textId="7BB98D2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lojistik.istanbul@arkaslojistik.com.tr</w:t>
            </w:r>
          </w:p>
        </w:tc>
        <w:tc>
          <w:tcPr>
            <w:tcW w:w="2092" w:type="dxa"/>
          </w:tcPr>
          <w:p w14:paraId="04521628" w14:textId="18690C8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0212 518 00 86</w:t>
            </w:r>
          </w:p>
        </w:tc>
      </w:tr>
      <w:tr w:rsidR="00131C83" w14:paraId="5F57AA6D" w14:textId="5C28B3AD" w:rsidTr="005D4D8A">
        <w:tc>
          <w:tcPr>
            <w:tcW w:w="742" w:type="dxa"/>
          </w:tcPr>
          <w:p w14:paraId="45467124" w14:textId="3E7F2A5F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533" w:type="dxa"/>
          </w:tcPr>
          <w:p w14:paraId="3A6F56DB" w14:textId="35F6077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BATI NAKLİYAT VE TİCARET A.Ş.</w:t>
            </w:r>
          </w:p>
        </w:tc>
        <w:tc>
          <w:tcPr>
            <w:tcW w:w="1196" w:type="dxa"/>
          </w:tcPr>
          <w:p w14:paraId="5C63F52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1C10B6D" w14:textId="111163B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batinakliyat@hs01.kep.tr</w:t>
            </w:r>
          </w:p>
        </w:tc>
        <w:tc>
          <w:tcPr>
            <w:tcW w:w="4394" w:type="dxa"/>
          </w:tcPr>
          <w:p w14:paraId="65E00CCB" w14:textId="632C304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nkemal@batigroup.com.tr</w:t>
            </w:r>
          </w:p>
        </w:tc>
        <w:tc>
          <w:tcPr>
            <w:tcW w:w="2092" w:type="dxa"/>
          </w:tcPr>
          <w:p w14:paraId="2081E810" w14:textId="3146410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0 212 293 24 00</w:t>
            </w:r>
          </w:p>
        </w:tc>
      </w:tr>
      <w:tr w:rsidR="00131C83" w14:paraId="5CE971CA" w14:textId="3266076A" w:rsidTr="005D4D8A">
        <w:tc>
          <w:tcPr>
            <w:tcW w:w="742" w:type="dxa"/>
          </w:tcPr>
          <w:p w14:paraId="3B19DD0E" w14:textId="2F055F3D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533" w:type="dxa"/>
          </w:tcPr>
          <w:p w14:paraId="6A423F4B" w14:textId="647BD51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UKGS ULUSLARARASI KARGO GÖNDERİM SERVİSLERİ VE TİCARET A.Ş.</w:t>
            </w:r>
          </w:p>
        </w:tc>
        <w:tc>
          <w:tcPr>
            <w:tcW w:w="1196" w:type="dxa"/>
          </w:tcPr>
          <w:p w14:paraId="0A831EF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3473009" w14:textId="215709D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ukgskargo@hs01.kep.tr</w:t>
            </w:r>
          </w:p>
        </w:tc>
        <w:tc>
          <w:tcPr>
            <w:tcW w:w="4394" w:type="dxa"/>
          </w:tcPr>
          <w:p w14:paraId="3D0AA85B" w14:textId="2322738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info@ukgs.com.tr</w:t>
            </w:r>
          </w:p>
        </w:tc>
        <w:tc>
          <w:tcPr>
            <w:tcW w:w="2092" w:type="dxa"/>
          </w:tcPr>
          <w:p w14:paraId="0F372D46" w14:textId="7BB6A86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0850 300 85 47</w:t>
            </w:r>
          </w:p>
        </w:tc>
      </w:tr>
      <w:tr w:rsidR="00131C83" w14:paraId="0207BCF4" w14:textId="52D0A002" w:rsidTr="005D4D8A">
        <w:tc>
          <w:tcPr>
            <w:tcW w:w="742" w:type="dxa"/>
          </w:tcPr>
          <w:p w14:paraId="02BF3E35" w14:textId="19FAF510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533" w:type="dxa"/>
          </w:tcPr>
          <w:p w14:paraId="7DC2395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PLH LOJİSTİK HİZMETLERİ A.Ş.</w:t>
            </w:r>
          </w:p>
        </w:tc>
        <w:tc>
          <w:tcPr>
            <w:tcW w:w="1196" w:type="dxa"/>
          </w:tcPr>
          <w:p w14:paraId="1F1EA06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4FBE86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F0EB916" w14:textId="2967779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plh@plh.hs03.kep.tr</w:t>
            </w:r>
          </w:p>
        </w:tc>
        <w:tc>
          <w:tcPr>
            <w:tcW w:w="4394" w:type="dxa"/>
          </w:tcPr>
          <w:p w14:paraId="72DF77E7" w14:textId="0164E08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info@plh.com.tr / musteri.iliskileri@plh.com.tr</w:t>
            </w:r>
          </w:p>
        </w:tc>
        <w:tc>
          <w:tcPr>
            <w:tcW w:w="2092" w:type="dxa"/>
          </w:tcPr>
          <w:p w14:paraId="289754CE" w14:textId="1605BB9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0212 657 41 41</w:t>
            </w:r>
          </w:p>
        </w:tc>
      </w:tr>
      <w:tr w:rsidR="00131C83" w:rsidRPr="00D52CCE" w14:paraId="130AA8AE" w14:textId="14420DB1" w:rsidTr="005D4D8A">
        <w:tc>
          <w:tcPr>
            <w:tcW w:w="742" w:type="dxa"/>
          </w:tcPr>
          <w:p w14:paraId="7BEC4935" w14:textId="29A84BE5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533" w:type="dxa"/>
          </w:tcPr>
          <w:p w14:paraId="341B288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QS MİKRO DAĞITIM A.Ş.</w:t>
            </w:r>
          </w:p>
          <w:p w14:paraId="32C171A9" w14:textId="2F20AE0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232408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CE2569C" w14:textId="73C6DD32" w:rsidR="00131C83" w:rsidRPr="002065E1" w:rsidRDefault="00131C83" w:rsidP="005D4D8A">
            <w:pPr>
              <w:outlineLvl w:val="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3037" w:type="dxa"/>
          </w:tcPr>
          <w:p w14:paraId="322150CD" w14:textId="74FA3398" w:rsidR="00131C83" w:rsidRPr="002065E1" w:rsidRDefault="00131C83" w:rsidP="005D4D8A">
            <w:pPr>
              <w:outlineLvl w:val="0"/>
              <w:rPr>
                <w:rFonts w:cstheme="minorHAnsi"/>
                <w:strike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qsmikrodagitim@hs01.kep.tr</w:t>
            </w:r>
          </w:p>
        </w:tc>
        <w:tc>
          <w:tcPr>
            <w:tcW w:w="4394" w:type="dxa"/>
          </w:tcPr>
          <w:p w14:paraId="43258FCE" w14:textId="3A88230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info@quickshipper.com</w:t>
            </w:r>
          </w:p>
        </w:tc>
        <w:tc>
          <w:tcPr>
            <w:tcW w:w="2092" w:type="dxa"/>
          </w:tcPr>
          <w:p w14:paraId="45140B34" w14:textId="636A8AC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(0216) 232 28 40</w:t>
            </w:r>
          </w:p>
        </w:tc>
      </w:tr>
      <w:tr w:rsidR="00131C83" w14:paraId="05DD606B" w14:textId="2CFEA3CE" w:rsidTr="005D4D8A">
        <w:tc>
          <w:tcPr>
            <w:tcW w:w="742" w:type="dxa"/>
          </w:tcPr>
          <w:p w14:paraId="1AF5E2B2" w14:textId="1CBC2D5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533" w:type="dxa"/>
          </w:tcPr>
          <w:p w14:paraId="6606851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ASAV LOJİSTİK HİZMETLERİ A.Ş.</w:t>
            </w:r>
          </w:p>
        </w:tc>
        <w:tc>
          <w:tcPr>
            <w:tcW w:w="1196" w:type="dxa"/>
          </w:tcPr>
          <w:p w14:paraId="232C35D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21B6B2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0EB7BE9" w14:textId="095A17D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asavlojistik@hs02.kep.tr</w:t>
            </w:r>
          </w:p>
        </w:tc>
        <w:tc>
          <w:tcPr>
            <w:tcW w:w="4394" w:type="dxa"/>
          </w:tcPr>
          <w:p w14:paraId="04FD561E" w14:textId="60511A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tr.cs.amazon@kerrylogistics.com</w:t>
            </w:r>
          </w:p>
        </w:tc>
        <w:tc>
          <w:tcPr>
            <w:tcW w:w="2092" w:type="dxa"/>
          </w:tcPr>
          <w:p w14:paraId="3FDEEE7A" w14:textId="22791F9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(212) 603 32 39</w:t>
            </w:r>
          </w:p>
        </w:tc>
      </w:tr>
      <w:tr w:rsidR="00131C83" w14:paraId="235D20B9" w14:textId="666F9396" w:rsidTr="005D4D8A">
        <w:tc>
          <w:tcPr>
            <w:tcW w:w="742" w:type="dxa"/>
          </w:tcPr>
          <w:p w14:paraId="18C8A019" w14:textId="30B60B7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533" w:type="dxa"/>
          </w:tcPr>
          <w:p w14:paraId="63B28D8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F51FE8">
              <w:rPr>
                <w:rFonts w:cstheme="minorHAnsi"/>
                <w:sz w:val="20"/>
                <w:szCs w:val="20"/>
              </w:rPr>
              <w:t>SCHENKER ARKAS NAKLİYAT VE TİCARET A.Ş.</w:t>
            </w:r>
          </w:p>
        </w:tc>
        <w:tc>
          <w:tcPr>
            <w:tcW w:w="1196" w:type="dxa"/>
          </w:tcPr>
          <w:p w14:paraId="53ECB24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A807B7A" w14:textId="2A5B75B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E0DD2CE" w14:textId="7D25A5AE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17DD674" w14:textId="77777777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31C83" w14:paraId="1A48F971" w14:textId="3DB56AD4" w:rsidTr="005D4D8A">
        <w:tc>
          <w:tcPr>
            <w:tcW w:w="742" w:type="dxa"/>
          </w:tcPr>
          <w:p w14:paraId="761E3DAC" w14:textId="5E9093D9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533" w:type="dxa"/>
          </w:tcPr>
          <w:p w14:paraId="0130F84F" w14:textId="05906C2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DRN LOJİSTİK A.Ş.</w:t>
            </w:r>
          </w:p>
        </w:tc>
        <w:tc>
          <w:tcPr>
            <w:tcW w:w="1196" w:type="dxa"/>
          </w:tcPr>
          <w:p w14:paraId="72D8D8D4" w14:textId="3E61DF4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EB295E3" w14:textId="1565827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42CFF3B" w14:textId="00B64FB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drnlojistik@hs01.kep.tr</w:t>
            </w:r>
          </w:p>
        </w:tc>
        <w:tc>
          <w:tcPr>
            <w:tcW w:w="4394" w:type="dxa"/>
          </w:tcPr>
          <w:p w14:paraId="3D48509A" w14:textId="6D1CF0C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info@kargomkolay.com</w:t>
            </w:r>
          </w:p>
        </w:tc>
        <w:tc>
          <w:tcPr>
            <w:tcW w:w="2092" w:type="dxa"/>
          </w:tcPr>
          <w:p w14:paraId="73D01B75" w14:textId="0A4DDF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0 850 550 55 00</w:t>
            </w:r>
          </w:p>
        </w:tc>
      </w:tr>
      <w:tr w:rsidR="00131C83" w:rsidRPr="00C07AC9" w14:paraId="65DA3A47" w14:textId="06DB02E5" w:rsidTr="005D4D8A">
        <w:tc>
          <w:tcPr>
            <w:tcW w:w="742" w:type="dxa"/>
          </w:tcPr>
          <w:p w14:paraId="00C8DADC" w14:textId="4F031982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2533" w:type="dxa"/>
          </w:tcPr>
          <w:p w14:paraId="3480C80B" w14:textId="5CE90F0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DE636C">
              <w:rPr>
                <w:rFonts w:cstheme="minorHAnsi"/>
                <w:sz w:val="20"/>
                <w:szCs w:val="20"/>
              </w:rPr>
              <w:t>CEVA ULUSLARARASI TAŞIMACILIK LTD ŞTİ.</w:t>
            </w:r>
          </w:p>
        </w:tc>
        <w:tc>
          <w:tcPr>
            <w:tcW w:w="1196" w:type="dxa"/>
          </w:tcPr>
          <w:p w14:paraId="4B8728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B2CD8A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27F30EB" w14:textId="00816CC1" w:rsidR="00131C83" w:rsidRPr="002065E1" w:rsidRDefault="009A32E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A32E4">
              <w:rPr>
                <w:rFonts w:cstheme="minorHAnsi"/>
                <w:sz w:val="20"/>
                <w:szCs w:val="20"/>
              </w:rPr>
              <w:t>cevauluslararasitasimacilik@hs03.kep.tr</w:t>
            </w:r>
          </w:p>
        </w:tc>
        <w:tc>
          <w:tcPr>
            <w:tcW w:w="4394" w:type="dxa"/>
          </w:tcPr>
          <w:p w14:paraId="04846318" w14:textId="47A90C49" w:rsidR="00131C83" w:rsidRPr="002065E1" w:rsidRDefault="009A32E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A32E4">
              <w:rPr>
                <w:rFonts w:cstheme="minorHAnsi"/>
                <w:sz w:val="20"/>
                <w:szCs w:val="20"/>
              </w:rPr>
              <w:t>dl_-se-tr-air@cevalogistics.com</w:t>
            </w:r>
          </w:p>
        </w:tc>
        <w:tc>
          <w:tcPr>
            <w:tcW w:w="2092" w:type="dxa"/>
          </w:tcPr>
          <w:p w14:paraId="1B0AD140" w14:textId="62799404" w:rsidR="00131C83" w:rsidRPr="002065E1" w:rsidRDefault="008E374B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8E374B">
              <w:rPr>
                <w:rFonts w:cstheme="minorHAnsi"/>
                <w:sz w:val="20"/>
                <w:szCs w:val="20"/>
              </w:rPr>
              <w:t>0532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292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44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91</w:t>
            </w:r>
          </w:p>
        </w:tc>
      </w:tr>
      <w:tr w:rsidR="00A76CD3" w14:paraId="1EDA9076" w14:textId="709EDE1C" w:rsidTr="005D4D8A">
        <w:tc>
          <w:tcPr>
            <w:tcW w:w="742" w:type="dxa"/>
          </w:tcPr>
          <w:p w14:paraId="6FE62011" w14:textId="04BE0F00" w:rsidR="00A76CD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533" w:type="dxa"/>
          </w:tcPr>
          <w:p w14:paraId="325F9100" w14:textId="77777777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 LOJİSTİK A.Ş.</w:t>
            </w:r>
          </w:p>
          <w:p w14:paraId="6A69179F" w14:textId="636AA3D2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96" w:type="dxa"/>
          </w:tcPr>
          <w:p w14:paraId="37602E10" w14:textId="77777777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FD3ED1B" w14:textId="765722B3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ekol@hs03.kep tr</w:t>
            </w:r>
            <w:r w:rsidR="004B2162" w:rsidRPr="002065E1">
              <w:rPr>
                <w:rFonts w:cstheme="minorHAnsi"/>
                <w:sz w:val="20"/>
                <w:szCs w:val="20"/>
              </w:rPr>
              <w:t>,</w:t>
            </w:r>
            <w:r w:rsidRPr="002065E1">
              <w:rPr>
                <w:rFonts w:cstheme="minorHAnsi"/>
                <w:sz w:val="20"/>
                <w:szCs w:val="20"/>
              </w:rPr>
              <w:t xml:space="preserve">   ekolgumruk@hs03.kep.tr</w:t>
            </w:r>
          </w:p>
        </w:tc>
        <w:tc>
          <w:tcPr>
            <w:tcW w:w="4394" w:type="dxa"/>
          </w:tcPr>
          <w:p w14:paraId="003C2816" w14:textId="22887124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info@ekol360.com</w:t>
            </w:r>
          </w:p>
        </w:tc>
        <w:tc>
          <w:tcPr>
            <w:tcW w:w="2092" w:type="dxa"/>
          </w:tcPr>
          <w:p w14:paraId="2C183EA0" w14:textId="77777777" w:rsidR="00A76CD3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0216 564 30 00</w:t>
            </w:r>
          </w:p>
          <w:p w14:paraId="350C71E7" w14:textId="77777777" w:rsidR="00C93914" w:rsidRDefault="00C9391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19BBBD41" w14:textId="3927559E" w:rsidR="00C93914" w:rsidRPr="002065E1" w:rsidRDefault="00C9391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31C83" w14:paraId="5DEE1FDE" w14:textId="52581B70" w:rsidTr="005D4D8A">
        <w:tc>
          <w:tcPr>
            <w:tcW w:w="742" w:type="dxa"/>
          </w:tcPr>
          <w:p w14:paraId="41E4C8C0" w14:textId="24406058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2533" w:type="dxa"/>
          </w:tcPr>
          <w:p w14:paraId="00F6335D" w14:textId="1A6AFFD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YEDİTEPE TAŞIMACILIK A.Ş.</w:t>
            </w:r>
          </w:p>
        </w:tc>
        <w:tc>
          <w:tcPr>
            <w:tcW w:w="1196" w:type="dxa"/>
          </w:tcPr>
          <w:p w14:paraId="001D207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8728EF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DE30E4D" w14:textId="22A1852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yeditepetasimacilik@hs01.kep.tr</w:t>
            </w:r>
          </w:p>
        </w:tc>
        <w:tc>
          <w:tcPr>
            <w:tcW w:w="4394" w:type="dxa"/>
          </w:tcPr>
          <w:p w14:paraId="6AA88473" w14:textId="297CFC2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info@yeditepecargo.com</w:t>
            </w:r>
          </w:p>
        </w:tc>
        <w:tc>
          <w:tcPr>
            <w:tcW w:w="2092" w:type="dxa"/>
          </w:tcPr>
          <w:p w14:paraId="192173B4" w14:textId="3AE27B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0232 463 03 52</w:t>
            </w:r>
          </w:p>
        </w:tc>
      </w:tr>
      <w:tr w:rsidR="00131C83" w14:paraId="720B468C" w14:textId="336075F7" w:rsidTr="005D4D8A">
        <w:tc>
          <w:tcPr>
            <w:tcW w:w="742" w:type="dxa"/>
          </w:tcPr>
          <w:p w14:paraId="13497DAA" w14:textId="78B020CA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2533" w:type="dxa"/>
          </w:tcPr>
          <w:p w14:paraId="05669976" w14:textId="438DB04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ALS ULUSLARARASI NAKLİYAT SAN. VE DIŞ. TİC. LTD. ŞTİ.</w:t>
            </w:r>
          </w:p>
        </w:tc>
        <w:tc>
          <w:tcPr>
            <w:tcW w:w="1196" w:type="dxa"/>
          </w:tcPr>
          <w:p w14:paraId="4C19E7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8E29749" w14:textId="1D985B0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alsuluslararasi@hs01.kep.tr</w:t>
            </w:r>
          </w:p>
        </w:tc>
        <w:tc>
          <w:tcPr>
            <w:tcW w:w="4394" w:type="dxa"/>
          </w:tcPr>
          <w:p w14:paraId="47D2837E" w14:textId="78E7D35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air@alsnakliyat.com.tr</w:t>
            </w:r>
          </w:p>
        </w:tc>
        <w:tc>
          <w:tcPr>
            <w:tcW w:w="2092" w:type="dxa"/>
          </w:tcPr>
          <w:p w14:paraId="169A59B4" w14:textId="70A356E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0212 465 20 61</w:t>
            </w:r>
          </w:p>
        </w:tc>
      </w:tr>
      <w:tr w:rsidR="00131C83" w14:paraId="2E9637FD" w14:textId="1F009D20" w:rsidTr="00F51FE8">
        <w:tc>
          <w:tcPr>
            <w:tcW w:w="742" w:type="dxa"/>
          </w:tcPr>
          <w:p w14:paraId="66434DEE" w14:textId="1DD40732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533" w:type="dxa"/>
            <w:shd w:val="clear" w:color="auto" w:fill="auto"/>
          </w:tcPr>
          <w:p w14:paraId="3F118D8F" w14:textId="2AFBC8E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  <w:highlight w:val="yellow"/>
              </w:rPr>
              <w:t xml:space="preserve">IMPERIAL TURKEY LOJİSTİK </w:t>
            </w:r>
            <w:r w:rsidRPr="00F51FE8">
              <w:rPr>
                <w:rFonts w:cstheme="minorHAnsi"/>
                <w:sz w:val="20"/>
                <w:szCs w:val="20"/>
                <w:highlight w:val="yellow"/>
                <w:shd w:val="clear" w:color="auto" w:fill="BDD6EE" w:themeFill="accent1" w:themeFillTint="66"/>
              </w:rPr>
              <w:t>TİCARET ANONİM ŞİRKETİ</w:t>
            </w:r>
          </w:p>
        </w:tc>
        <w:tc>
          <w:tcPr>
            <w:tcW w:w="1196" w:type="dxa"/>
          </w:tcPr>
          <w:p w14:paraId="1F70889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3B34899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98FD21A" w14:textId="4549622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imperialturkey@hs01.kep.tr</w:t>
            </w:r>
          </w:p>
        </w:tc>
        <w:tc>
          <w:tcPr>
            <w:tcW w:w="4394" w:type="dxa"/>
          </w:tcPr>
          <w:p w14:paraId="4D7C24A2" w14:textId="2B46B58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tr-accounting-local@dpworld.com</w:t>
            </w:r>
          </w:p>
        </w:tc>
        <w:tc>
          <w:tcPr>
            <w:tcW w:w="2092" w:type="dxa"/>
          </w:tcPr>
          <w:p w14:paraId="7598845A" w14:textId="52AFBE1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0535 961 24 96 / 0850 255 99 90</w:t>
            </w:r>
          </w:p>
        </w:tc>
      </w:tr>
      <w:tr w:rsidR="00131C83" w14:paraId="56D40453" w14:textId="771A6595" w:rsidTr="005D4D8A">
        <w:tc>
          <w:tcPr>
            <w:tcW w:w="742" w:type="dxa"/>
          </w:tcPr>
          <w:p w14:paraId="53EEB648" w14:textId="1C45010F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46</w:t>
            </w:r>
          </w:p>
        </w:tc>
        <w:tc>
          <w:tcPr>
            <w:tcW w:w="2533" w:type="dxa"/>
          </w:tcPr>
          <w:p w14:paraId="07D3CC0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KARA EXPRESS LOJİSTİK LİMİTED ŞİRKETİ</w:t>
            </w:r>
          </w:p>
        </w:tc>
        <w:tc>
          <w:tcPr>
            <w:tcW w:w="1196" w:type="dxa"/>
          </w:tcPr>
          <w:p w14:paraId="634753F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26D8E70" w14:textId="3B1C1F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karaexpress@hs01.kep.tr</w:t>
            </w:r>
          </w:p>
        </w:tc>
        <w:tc>
          <w:tcPr>
            <w:tcW w:w="4394" w:type="dxa"/>
          </w:tcPr>
          <w:p w14:paraId="7FFE38BF" w14:textId="4104307C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tr@karaexpress.com</w:t>
            </w:r>
          </w:p>
        </w:tc>
        <w:tc>
          <w:tcPr>
            <w:tcW w:w="2092" w:type="dxa"/>
          </w:tcPr>
          <w:p w14:paraId="4AB7ECC1" w14:textId="58C4DD63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0212 217 84 47</w:t>
            </w:r>
          </w:p>
        </w:tc>
      </w:tr>
      <w:tr w:rsidR="00131C83" w14:paraId="5951C328" w14:textId="0D028A0C" w:rsidTr="005D4D8A">
        <w:tc>
          <w:tcPr>
            <w:tcW w:w="742" w:type="dxa"/>
          </w:tcPr>
          <w:p w14:paraId="1EB6D79F" w14:textId="3E68EAF4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2533" w:type="dxa"/>
          </w:tcPr>
          <w:p w14:paraId="677A9EB7" w14:textId="5853827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LİMAK TAŞIMACILIK DIŞ TİCARET LTD. ŞTİ.</w:t>
            </w:r>
          </w:p>
        </w:tc>
        <w:tc>
          <w:tcPr>
            <w:tcW w:w="1196" w:type="dxa"/>
          </w:tcPr>
          <w:p w14:paraId="6627B5E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C7A86E9" w14:textId="136DFEB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limaktasimacilik@hs01.kep.tr</w:t>
            </w:r>
          </w:p>
        </w:tc>
        <w:tc>
          <w:tcPr>
            <w:tcW w:w="4394" w:type="dxa"/>
          </w:tcPr>
          <w:p w14:paraId="23965543" w14:textId="7DD1DE4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info@limaklogistic.com</w:t>
            </w:r>
          </w:p>
        </w:tc>
        <w:tc>
          <w:tcPr>
            <w:tcW w:w="2092" w:type="dxa"/>
          </w:tcPr>
          <w:p w14:paraId="3576B159" w14:textId="7749A9F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2178789 - 0541 3206565</w:t>
            </w:r>
          </w:p>
        </w:tc>
      </w:tr>
      <w:tr w:rsidR="00131C83" w:rsidRPr="00062574" w14:paraId="0767D048" w14:textId="5B2FE9A0" w:rsidTr="005D4D8A">
        <w:tc>
          <w:tcPr>
            <w:tcW w:w="742" w:type="dxa"/>
          </w:tcPr>
          <w:p w14:paraId="13D6CF05" w14:textId="7B774751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2533" w:type="dxa"/>
          </w:tcPr>
          <w:p w14:paraId="32D0BA90" w14:textId="17F83B5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DİALOG ULUSLARARASI TAŞIMACILIK VE TİCARET LTD. ŞTİ.</w:t>
            </w:r>
          </w:p>
        </w:tc>
        <w:tc>
          <w:tcPr>
            <w:tcW w:w="1196" w:type="dxa"/>
          </w:tcPr>
          <w:p w14:paraId="0C91E9F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4C8602F" w14:textId="50C0A91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dialogtasimacilik@hs03.kep.tr</w:t>
            </w:r>
          </w:p>
        </w:tc>
        <w:tc>
          <w:tcPr>
            <w:tcW w:w="4394" w:type="dxa"/>
          </w:tcPr>
          <w:p w14:paraId="261ED1EA" w14:textId="0A23E89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info@dialogtrans.com.tr</w:t>
            </w:r>
          </w:p>
        </w:tc>
        <w:tc>
          <w:tcPr>
            <w:tcW w:w="2092" w:type="dxa"/>
          </w:tcPr>
          <w:p w14:paraId="58228002" w14:textId="1E9DE8B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0212 573 30 40</w:t>
            </w:r>
          </w:p>
        </w:tc>
      </w:tr>
      <w:tr w:rsidR="00131C83" w:rsidRPr="00062574" w14:paraId="44E49CD6" w14:textId="3E95A13F" w:rsidTr="005D4D8A">
        <w:tc>
          <w:tcPr>
            <w:tcW w:w="742" w:type="dxa"/>
          </w:tcPr>
          <w:p w14:paraId="34AE1E91" w14:textId="04712AF5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533" w:type="dxa"/>
          </w:tcPr>
          <w:p w14:paraId="16D7744C" w14:textId="1E8F11C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SDS KARGO ULUSLARARASI NAKLİYE LOJİSTİK İTHALAT VE İHRACAT LTD. ŞTİ.</w:t>
            </w:r>
          </w:p>
        </w:tc>
        <w:tc>
          <w:tcPr>
            <w:tcW w:w="1196" w:type="dxa"/>
          </w:tcPr>
          <w:p w14:paraId="6295565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61EDD98" w14:textId="2AF6108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sds.kargo@hs01.kep.tr</w:t>
            </w:r>
          </w:p>
        </w:tc>
        <w:tc>
          <w:tcPr>
            <w:tcW w:w="4394" w:type="dxa"/>
          </w:tcPr>
          <w:p w14:paraId="3927BF59" w14:textId="3CE590B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sds@sdskargo.com</w:t>
            </w:r>
          </w:p>
        </w:tc>
        <w:tc>
          <w:tcPr>
            <w:tcW w:w="2092" w:type="dxa"/>
          </w:tcPr>
          <w:p w14:paraId="0D57C388" w14:textId="4DECBB3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0 532 139 70 56</w:t>
            </w:r>
          </w:p>
        </w:tc>
      </w:tr>
      <w:tr w:rsidR="00131C83" w:rsidRPr="00062574" w14:paraId="5AF5144D" w14:textId="6E2631AB" w:rsidTr="005D4D8A">
        <w:tc>
          <w:tcPr>
            <w:tcW w:w="742" w:type="dxa"/>
          </w:tcPr>
          <w:p w14:paraId="7DA0778F" w14:textId="32A34174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533" w:type="dxa"/>
          </w:tcPr>
          <w:p w14:paraId="1017B3A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LACİVERT KARGO VE LOJİSTİK HİZMETLERİ A.Ş.</w:t>
            </w:r>
          </w:p>
        </w:tc>
        <w:tc>
          <w:tcPr>
            <w:tcW w:w="1196" w:type="dxa"/>
          </w:tcPr>
          <w:p w14:paraId="1F725940" w14:textId="6C8B6B9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  <w:p w14:paraId="46EAFB0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1DF147CB" w14:textId="00D6AE5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B2D35FE" w14:textId="61B4495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lacivertkargo@hs02.kep.tr</w:t>
            </w:r>
          </w:p>
        </w:tc>
        <w:tc>
          <w:tcPr>
            <w:tcW w:w="4394" w:type="dxa"/>
          </w:tcPr>
          <w:p w14:paraId="62185801" w14:textId="5C6E477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info@lacivertkargo.com.tr</w:t>
            </w:r>
          </w:p>
        </w:tc>
        <w:tc>
          <w:tcPr>
            <w:tcW w:w="2092" w:type="dxa"/>
          </w:tcPr>
          <w:p w14:paraId="4A4C6109" w14:textId="0DB8E7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0212 830 38 95</w:t>
            </w:r>
          </w:p>
        </w:tc>
      </w:tr>
      <w:tr w:rsidR="003A3CBF" w:rsidRPr="00062574" w14:paraId="45D2FF3F" w14:textId="6F33701B" w:rsidTr="005D4D8A">
        <w:tc>
          <w:tcPr>
            <w:tcW w:w="742" w:type="dxa"/>
          </w:tcPr>
          <w:p w14:paraId="0718A412" w14:textId="3BA5B0E3" w:rsidR="003A3CBF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2533" w:type="dxa"/>
          </w:tcPr>
          <w:p w14:paraId="575AEEB3" w14:textId="77777777" w:rsidR="003A3CBF" w:rsidRPr="002065E1" w:rsidRDefault="003A3C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ANATOLIA EXPRESS LOJİSTİK HİZMETLERİ TİCARET LTD. ŞTİ.</w:t>
            </w:r>
          </w:p>
        </w:tc>
        <w:tc>
          <w:tcPr>
            <w:tcW w:w="1196" w:type="dxa"/>
          </w:tcPr>
          <w:p w14:paraId="568430A7" w14:textId="77777777" w:rsidR="003A3CBF" w:rsidRPr="002065E1" w:rsidRDefault="003A3C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84B5887" w14:textId="78FDBF1B" w:rsidR="003A3CBF" w:rsidRPr="002065E1" w:rsidRDefault="003A3C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anatoliaexpress@hs06.kep.tr</w:t>
            </w:r>
          </w:p>
        </w:tc>
        <w:tc>
          <w:tcPr>
            <w:tcW w:w="4394" w:type="dxa"/>
          </w:tcPr>
          <w:p w14:paraId="6D8FEF0F" w14:textId="3999736F" w:rsidR="003A3CBF" w:rsidRPr="002065E1" w:rsidRDefault="003A3C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info@anatoliaexpress.com</w:t>
            </w:r>
          </w:p>
        </w:tc>
        <w:tc>
          <w:tcPr>
            <w:tcW w:w="2092" w:type="dxa"/>
          </w:tcPr>
          <w:p w14:paraId="2360B3D9" w14:textId="4EEE3048" w:rsidR="003A3CBF" w:rsidRPr="002065E1" w:rsidRDefault="003A3C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0530 237 88 24</w:t>
            </w:r>
          </w:p>
        </w:tc>
      </w:tr>
      <w:tr w:rsidR="00CC51CA" w:rsidRPr="00062574" w14:paraId="7F6FD93E" w14:textId="297AED57" w:rsidTr="005D4D8A">
        <w:tc>
          <w:tcPr>
            <w:tcW w:w="742" w:type="dxa"/>
          </w:tcPr>
          <w:p w14:paraId="58A64B05" w14:textId="652478D7" w:rsidR="00CC51CA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2533" w:type="dxa"/>
          </w:tcPr>
          <w:p w14:paraId="7E98E9CF" w14:textId="49F0F1B9" w:rsidR="00CC51CA" w:rsidRPr="002065E1" w:rsidRDefault="00CC51C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ARCLOG ULUSLARARASI NAKLİYAT GÜMRÜKLEME DEPOLAMA DIŞ TİC. VE LOJ. HİZM. LTD. ŞTİ.</w:t>
            </w:r>
          </w:p>
        </w:tc>
        <w:tc>
          <w:tcPr>
            <w:tcW w:w="1196" w:type="dxa"/>
          </w:tcPr>
          <w:p w14:paraId="4B4EB916" w14:textId="77777777" w:rsidR="00CC51CA" w:rsidRPr="002065E1" w:rsidRDefault="00CC51CA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61F69D2" w14:textId="745A899A" w:rsidR="00CC51CA" w:rsidRPr="002065E1" w:rsidRDefault="00CC51C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arcloglojistik@hs03.kep.tr</w:t>
            </w:r>
          </w:p>
        </w:tc>
        <w:tc>
          <w:tcPr>
            <w:tcW w:w="4394" w:type="dxa"/>
          </w:tcPr>
          <w:p w14:paraId="1E2B5530" w14:textId="505DD8D9" w:rsidR="00CC51CA" w:rsidRPr="002065E1" w:rsidRDefault="00CC51C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info@arclog.com.tr</w:t>
            </w:r>
          </w:p>
        </w:tc>
        <w:tc>
          <w:tcPr>
            <w:tcW w:w="2092" w:type="dxa"/>
          </w:tcPr>
          <w:p w14:paraId="6BEFEF54" w14:textId="3B54D912" w:rsidR="00CC51CA" w:rsidRPr="002065E1" w:rsidRDefault="00CC51C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0224 242 66 00</w:t>
            </w:r>
          </w:p>
        </w:tc>
      </w:tr>
      <w:tr w:rsidR="00131C83" w:rsidRPr="00062574" w14:paraId="5999B4A8" w14:textId="6EBD69B7" w:rsidTr="005D4D8A">
        <w:tc>
          <w:tcPr>
            <w:tcW w:w="742" w:type="dxa"/>
          </w:tcPr>
          <w:p w14:paraId="00EE1251" w14:textId="6B50866E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2533" w:type="dxa"/>
          </w:tcPr>
          <w:p w14:paraId="48416B6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PLANET ULUSLARARASI TAŞIMACILIK VE DIŞ TİCARET LTD. ŞTİ.</w:t>
            </w:r>
          </w:p>
        </w:tc>
        <w:tc>
          <w:tcPr>
            <w:tcW w:w="1196" w:type="dxa"/>
          </w:tcPr>
          <w:p w14:paraId="10C1BD7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38F2166" w14:textId="2179184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planetuluslararasi@hs03.kep.tr</w:t>
            </w:r>
          </w:p>
        </w:tc>
        <w:tc>
          <w:tcPr>
            <w:tcW w:w="4394" w:type="dxa"/>
          </w:tcPr>
          <w:p w14:paraId="2C1C6D4C" w14:textId="3DA58B3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info@planetlogistics.com.tr</w:t>
            </w:r>
          </w:p>
        </w:tc>
        <w:tc>
          <w:tcPr>
            <w:tcW w:w="2092" w:type="dxa"/>
          </w:tcPr>
          <w:p w14:paraId="738D8996" w14:textId="12DA05D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0213 219 11 81</w:t>
            </w:r>
          </w:p>
        </w:tc>
      </w:tr>
      <w:tr w:rsidR="00131C83" w:rsidRPr="00062574" w14:paraId="34DA59BE" w14:textId="17E4464A" w:rsidTr="005D4D8A">
        <w:tc>
          <w:tcPr>
            <w:tcW w:w="742" w:type="dxa"/>
          </w:tcPr>
          <w:p w14:paraId="78B465C6" w14:textId="66F40768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2533" w:type="dxa"/>
          </w:tcPr>
          <w:p w14:paraId="3BB1477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CASPİAN GLOBAL LOJİSTİK DIŞ TİC. LTD. ŞTİ.</w:t>
            </w:r>
          </w:p>
        </w:tc>
        <w:tc>
          <w:tcPr>
            <w:tcW w:w="1196" w:type="dxa"/>
          </w:tcPr>
          <w:p w14:paraId="1B0FF88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EBEFBE9" w14:textId="511EA2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caspianglobal@hs0x.kep.tr</w:t>
            </w:r>
          </w:p>
        </w:tc>
        <w:tc>
          <w:tcPr>
            <w:tcW w:w="4394" w:type="dxa"/>
          </w:tcPr>
          <w:p w14:paraId="21E04C43" w14:textId="1F419F5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operation@caspianlojistik.com</w:t>
            </w:r>
          </w:p>
        </w:tc>
        <w:tc>
          <w:tcPr>
            <w:tcW w:w="2092" w:type="dxa"/>
          </w:tcPr>
          <w:p w14:paraId="2B695608" w14:textId="338A055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0212 626 60 20</w:t>
            </w:r>
          </w:p>
        </w:tc>
      </w:tr>
      <w:tr w:rsidR="00131C83" w:rsidRPr="00062574" w14:paraId="5771B324" w14:textId="03163FE2" w:rsidTr="005D4D8A">
        <w:tc>
          <w:tcPr>
            <w:tcW w:w="742" w:type="dxa"/>
          </w:tcPr>
          <w:p w14:paraId="37B198BA" w14:textId="04FB1620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2533" w:type="dxa"/>
          </w:tcPr>
          <w:p w14:paraId="333CF51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GATA LOJİSTİK VE HAVACILIK HİZMETLERİ A.Ş.</w:t>
            </w:r>
          </w:p>
        </w:tc>
        <w:tc>
          <w:tcPr>
            <w:tcW w:w="1196" w:type="dxa"/>
          </w:tcPr>
          <w:p w14:paraId="4492F47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4B9E1F5" w14:textId="50FC0B2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gatatasimacilik@hs01.kep.tr</w:t>
            </w:r>
          </w:p>
        </w:tc>
        <w:tc>
          <w:tcPr>
            <w:tcW w:w="4394" w:type="dxa"/>
          </w:tcPr>
          <w:p w14:paraId="28015DA1" w14:textId="7044157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z.savran@gatagroup.com.tr</w:t>
            </w:r>
          </w:p>
        </w:tc>
        <w:tc>
          <w:tcPr>
            <w:tcW w:w="2092" w:type="dxa"/>
          </w:tcPr>
          <w:p w14:paraId="079D85D1" w14:textId="7EF7F7E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0 212 465 81 88</w:t>
            </w:r>
          </w:p>
        </w:tc>
      </w:tr>
      <w:tr w:rsidR="00131C83" w:rsidRPr="00062574" w14:paraId="42CC0E01" w14:textId="412345B2" w:rsidTr="005D4D8A">
        <w:tc>
          <w:tcPr>
            <w:tcW w:w="742" w:type="dxa"/>
          </w:tcPr>
          <w:p w14:paraId="3FF25B1F" w14:textId="6D05B846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2533" w:type="dxa"/>
          </w:tcPr>
          <w:p w14:paraId="4F9E9571" w14:textId="77777777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CACESA FORWARDING AND LOGISTICS TAŞIMACILIK LTD. ŞTİ.</w:t>
            </w:r>
          </w:p>
        </w:tc>
        <w:tc>
          <w:tcPr>
            <w:tcW w:w="1196" w:type="dxa"/>
          </w:tcPr>
          <w:p w14:paraId="11D800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695DA9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5DEF05F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5C53A16" w14:textId="7FFA2DA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cacesa@hs01.kep.tr</w:t>
            </w:r>
          </w:p>
        </w:tc>
        <w:tc>
          <w:tcPr>
            <w:tcW w:w="4394" w:type="dxa"/>
          </w:tcPr>
          <w:p w14:paraId="6F3797EB" w14:textId="3BB5DD5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operations.ist@cacesa.com</w:t>
            </w:r>
          </w:p>
        </w:tc>
        <w:tc>
          <w:tcPr>
            <w:tcW w:w="2092" w:type="dxa"/>
          </w:tcPr>
          <w:p w14:paraId="013592ED" w14:textId="4AF9610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309 30 61 / 0532 375 32 85</w:t>
            </w:r>
          </w:p>
        </w:tc>
      </w:tr>
      <w:tr w:rsidR="00D74FC0" w:rsidRPr="00062574" w14:paraId="36565C77" w14:textId="7F524D69" w:rsidTr="005D4D8A">
        <w:tc>
          <w:tcPr>
            <w:tcW w:w="742" w:type="dxa"/>
          </w:tcPr>
          <w:p w14:paraId="29420B1D" w14:textId="3DF21DCD" w:rsidR="00D74FC0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2533" w:type="dxa"/>
          </w:tcPr>
          <w:p w14:paraId="65B12DB3" w14:textId="77777777" w:rsidR="00D74FC0" w:rsidRPr="002065E1" w:rsidRDefault="00D74FC0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KRE KARE LOJİSTİK LTD. ŞTİ.</w:t>
            </w:r>
          </w:p>
        </w:tc>
        <w:tc>
          <w:tcPr>
            <w:tcW w:w="1196" w:type="dxa"/>
          </w:tcPr>
          <w:p w14:paraId="593327E2" w14:textId="77777777" w:rsidR="00D74FC0" w:rsidRPr="002065E1" w:rsidRDefault="00D74FC0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A8DEC9C" w14:textId="0EEBEBBF" w:rsidR="00D74FC0" w:rsidRPr="002065E1" w:rsidRDefault="00D74FC0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krekarelojistik@hs06.kep.tr</w:t>
            </w:r>
          </w:p>
        </w:tc>
        <w:tc>
          <w:tcPr>
            <w:tcW w:w="4394" w:type="dxa"/>
          </w:tcPr>
          <w:p w14:paraId="081204FF" w14:textId="0BBFB457" w:rsidR="00D74FC0" w:rsidRPr="002065E1" w:rsidRDefault="00D74FC0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kare@karelojistik.com</w:t>
            </w:r>
          </w:p>
        </w:tc>
        <w:tc>
          <w:tcPr>
            <w:tcW w:w="2092" w:type="dxa"/>
          </w:tcPr>
          <w:p w14:paraId="1370A1A5" w14:textId="547618B0" w:rsidR="00D74FC0" w:rsidRPr="002065E1" w:rsidRDefault="00D74FC0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0850 811 52 73</w:t>
            </w:r>
          </w:p>
        </w:tc>
      </w:tr>
      <w:tr w:rsidR="00131C83" w:rsidRPr="00062574" w14:paraId="7D79737D" w14:textId="62F5F68E" w:rsidTr="005D4D8A">
        <w:tc>
          <w:tcPr>
            <w:tcW w:w="742" w:type="dxa"/>
          </w:tcPr>
          <w:p w14:paraId="24090E2A" w14:textId="45939807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2533" w:type="dxa"/>
          </w:tcPr>
          <w:p w14:paraId="0A71284B" w14:textId="1148F4F9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SERVEX GLOBAL LOJİSTİK VE DIŞ TİC. A.Ş.</w:t>
            </w:r>
          </w:p>
        </w:tc>
        <w:tc>
          <w:tcPr>
            <w:tcW w:w="1196" w:type="dxa"/>
          </w:tcPr>
          <w:p w14:paraId="32238037" w14:textId="2ECCFA5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6FA95F3" w14:textId="7C79F2C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servexgloballojistik@hs01.kep.tr</w:t>
            </w:r>
          </w:p>
        </w:tc>
        <w:tc>
          <w:tcPr>
            <w:tcW w:w="4394" w:type="dxa"/>
          </w:tcPr>
          <w:p w14:paraId="26574832" w14:textId="6D6353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info@servex.com.tr</w:t>
            </w:r>
          </w:p>
        </w:tc>
        <w:tc>
          <w:tcPr>
            <w:tcW w:w="2092" w:type="dxa"/>
          </w:tcPr>
          <w:p w14:paraId="11008798" w14:textId="16851B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0212 603 33 32</w:t>
            </w:r>
          </w:p>
        </w:tc>
      </w:tr>
      <w:tr w:rsidR="00131C83" w:rsidRPr="00062574" w14:paraId="16880398" w14:textId="5C5E9C2C" w:rsidTr="005D4D8A">
        <w:tc>
          <w:tcPr>
            <w:tcW w:w="742" w:type="dxa"/>
          </w:tcPr>
          <w:p w14:paraId="435DD69C" w14:textId="002AC91A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59</w:t>
            </w:r>
          </w:p>
        </w:tc>
        <w:tc>
          <w:tcPr>
            <w:tcW w:w="2533" w:type="dxa"/>
          </w:tcPr>
          <w:p w14:paraId="01FF0328" w14:textId="2C16DD59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 TRANSPORT A.Ş.</w:t>
            </w:r>
          </w:p>
        </w:tc>
        <w:tc>
          <w:tcPr>
            <w:tcW w:w="1196" w:type="dxa"/>
          </w:tcPr>
          <w:p w14:paraId="2F28CFE7" w14:textId="4024220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BC9781" w14:textId="0B7144D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ekol@hs03.kep.tr</w:t>
            </w:r>
          </w:p>
        </w:tc>
        <w:tc>
          <w:tcPr>
            <w:tcW w:w="4394" w:type="dxa"/>
          </w:tcPr>
          <w:p w14:paraId="1D0CFE64" w14:textId="136A2F91" w:rsidR="00131C83" w:rsidRPr="002065E1" w:rsidRDefault="00131C83" w:rsidP="005D4D8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info@ekol.com</w:t>
            </w:r>
          </w:p>
        </w:tc>
        <w:tc>
          <w:tcPr>
            <w:tcW w:w="2092" w:type="dxa"/>
          </w:tcPr>
          <w:p w14:paraId="349A288A" w14:textId="6BAF8A24" w:rsidR="00131C83" w:rsidRPr="002065E1" w:rsidRDefault="00131C83" w:rsidP="005D4D8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0 216 564 30 00</w:t>
            </w:r>
          </w:p>
        </w:tc>
      </w:tr>
      <w:tr w:rsidR="00131C83" w:rsidRPr="00062574" w14:paraId="3AF06E96" w14:textId="191206D5" w:rsidTr="005D4D8A">
        <w:tc>
          <w:tcPr>
            <w:tcW w:w="742" w:type="dxa"/>
          </w:tcPr>
          <w:p w14:paraId="45E58021" w14:textId="147DB509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2533" w:type="dxa"/>
          </w:tcPr>
          <w:p w14:paraId="10714E3A" w14:textId="1E60C123" w:rsidR="00131C83" w:rsidRPr="00F51FE8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F51FE8">
              <w:rPr>
                <w:rFonts w:cstheme="minorHAnsi"/>
                <w:sz w:val="20"/>
                <w:szCs w:val="20"/>
              </w:rPr>
              <w:t>ALMANARA DIŞ TİCARET LTD. ŞTİ.</w:t>
            </w:r>
          </w:p>
        </w:tc>
        <w:tc>
          <w:tcPr>
            <w:tcW w:w="1196" w:type="dxa"/>
          </w:tcPr>
          <w:p w14:paraId="65D2D18C" w14:textId="38018C5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3BDD6D4" w14:textId="5E8834B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4E75D3C" w14:textId="4BC2D4F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39CE4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31C83" w:rsidRPr="00062574" w14:paraId="09FFC3C2" w14:textId="150675B8" w:rsidTr="005D4D8A">
        <w:tc>
          <w:tcPr>
            <w:tcW w:w="742" w:type="dxa"/>
          </w:tcPr>
          <w:p w14:paraId="45323BEA" w14:textId="739AA4AB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2533" w:type="dxa"/>
          </w:tcPr>
          <w:p w14:paraId="333167A2" w14:textId="4B033B99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PASİFİK EURASIA LOJİSTİK DIŞ TİCARET A.Ş.</w:t>
            </w:r>
          </w:p>
        </w:tc>
        <w:tc>
          <w:tcPr>
            <w:tcW w:w="1196" w:type="dxa"/>
          </w:tcPr>
          <w:p w14:paraId="096193B6" w14:textId="0E4281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F6C6922" w14:textId="4515628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pasifikeurasia@hs01.kep.tr</w:t>
            </w:r>
          </w:p>
        </w:tc>
        <w:tc>
          <w:tcPr>
            <w:tcW w:w="4394" w:type="dxa"/>
          </w:tcPr>
          <w:p w14:paraId="7D0A2A25" w14:textId="6071916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info@pasifikeurasia.com.tr</w:t>
            </w:r>
          </w:p>
        </w:tc>
        <w:tc>
          <w:tcPr>
            <w:tcW w:w="2092" w:type="dxa"/>
          </w:tcPr>
          <w:p w14:paraId="33DEDABA" w14:textId="7FE5389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0312 470 20 00</w:t>
            </w:r>
          </w:p>
        </w:tc>
      </w:tr>
      <w:tr w:rsidR="00131C83" w:rsidRPr="00062574" w14:paraId="385F662F" w14:textId="0779E4F8" w:rsidTr="005D4D8A">
        <w:tc>
          <w:tcPr>
            <w:tcW w:w="742" w:type="dxa"/>
          </w:tcPr>
          <w:p w14:paraId="43552A68" w14:textId="6B9A3D49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2533" w:type="dxa"/>
          </w:tcPr>
          <w:p w14:paraId="3548A2EF" w14:textId="269397FD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THY HAVA KARGO TAŞIMACILIĞI ANONİM ŞİRKETİ'</w:t>
            </w:r>
          </w:p>
        </w:tc>
        <w:tc>
          <w:tcPr>
            <w:tcW w:w="1196" w:type="dxa"/>
          </w:tcPr>
          <w:p w14:paraId="3E9F8BC8" w14:textId="5AB1425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9C25326" w14:textId="17B9274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thyhavakargo@hs03.kep.tr</w:t>
            </w:r>
          </w:p>
        </w:tc>
        <w:tc>
          <w:tcPr>
            <w:tcW w:w="4394" w:type="dxa"/>
          </w:tcPr>
          <w:p w14:paraId="7EFC83F6" w14:textId="352516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WIDECT.ACC@THY.COM</w:t>
            </w:r>
          </w:p>
        </w:tc>
        <w:tc>
          <w:tcPr>
            <w:tcW w:w="2092" w:type="dxa"/>
          </w:tcPr>
          <w:p w14:paraId="6A51B7F0" w14:textId="13B4F7D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463 63 63 / 12920</w:t>
            </w:r>
          </w:p>
        </w:tc>
      </w:tr>
      <w:tr w:rsidR="00131C83" w:rsidRPr="00062574" w14:paraId="2561C053" w14:textId="5C0A54B8" w:rsidTr="005D4D8A">
        <w:tc>
          <w:tcPr>
            <w:tcW w:w="742" w:type="dxa"/>
          </w:tcPr>
          <w:p w14:paraId="7673F916" w14:textId="1FD5709C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2533" w:type="dxa"/>
          </w:tcPr>
          <w:p w14:paraId="5A27B594" w14:textId="2A3141B1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JET POLAR NAKLİYAT VE TİCARET LTD. ŞTİ.</w:t>
            </w:r>
          </w:p>
        </w:tc>
        <w:tc>
          <w:tcPr>
            <w:tcW w:w="1196" w:type="dxa"/>
          </w:tcPr>
          <w:p w14:paraId="406DE0E2" w14:textId="0382A85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2590A14" w14:textId="3DA81E0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jetpolarnakliyat@hs01.kep.tr</w:t>
            </w:r>
          </w:p>
        </w:tc>
        <w:tc>
          <w:tcPr>
            <w:tcW w:w="4394" w:type="dxa"/>
          </w:tcPr>
          <w:p w14:paraId="3CE48226" w14:textId="7593BFB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info@zigzagexpress.com</w:t>
            </w:r>
          </w:p>
        </w:tc>
        <w:tc>
          <w:tcPr>
            <w:tcW w:w="2092" w:type="dxa"/>
          </w:tcPr>
          <w:p w14:paraId="1360EB37" w14:textId="402DAD0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0542 351 78 51 - 0549 129 34 00</w:t>
            </w:r>
          </w:p>
        </w:tc>
      </w:tr>
      <w:tr w:rsidR="00131C83" w:rsidRPr="00062574" w14:paraId="222E05B4" w14:textId="082C64B1" w:rsidTr="005D4D8A">
        <w:tc>
          <w:tcPr>
            <w:tcW w:w="742" w:type="dxa"/>
          </w:tcPr>
          <w:p w14:paraId="111CCD96" w14:textId="4651D6D1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2533" w:type="dxa"/>
          </w:tcPr>
          <w:p w14:paraId="1907A818" w14:textId="1CCF05D5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REMS LOJİSTİK LTD. ŞTİ.</w:t>
            </w:r>
          </w:p>
        </w:tc>
        <w:tc>
          <w:tcPr>
            <w:tcW w:w="1196" w:type="dxa"/>
          </w:tcPr>
          <w:p w14:paraId="44FE670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55C867D3" w14:textId="59CCD66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443F1F5" w14:textId="335413E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remslojistik@hs09.kep.tr</w:t>
            </w:r>
          </w:p>
        </w:tc>
        <w:tc>
          <w:tcPr>
            <w:tcW w:w="4394" w:type="dxa"/>
          </w:tcPr>
          <w:p w14:paraId="3DA5F17C" w14:textId="3B8C526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info@remslojistik.com</w:t>
            </w:r>
          </w:p>
        </w:tc>
        <w:tc>
          <w:tcPr>
            <w:tcW w:w="2092" w:type="dxa"/>
          </w:tcPr>
          <w:p w14:paraId="2A1F8742" w14:textId="1141BF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444 4 363</w:t>
            </w:r>
          </w:p>
        </w:tc>
      </w:tr>
      <w:tr w:rsidR="00131C83" w:rsidRPr="00062574" w14:paraId="1F02E3E5" w14:textId="1694C838" w:rsidTr="005D4D8A">
        <w:tc>
          <w:tcPr>
            <w:tcW w:w="742" w:type="dxa"/>
          </w:tcPr>
          <w:p w14:paraId="60D6BCEE" w14:textId="2555E313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2533" w:type="dxa"/>
          </w:tcPr>
          <w:p w14:paraId="291AE6B5" w14:textId="5FAB2007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STAREX GLOBAL YURTİÇİ VE YURTDIŞI TAŞIMACILIK A.Ş.</w:t>
            </w:r>
          </w:p>
        </w:tc>
        <w:tc>
          <w:tcPr>
            <w:tcW w:w="1196" w:type="dxa"/>
          </w:tcPr>
          <w:p w14:paraId="5D640511" w14:textId="1E93FF1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EAD5B7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081164FB" w14:textId="22868B2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E5B9FA4" w14:textId="7ED0885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starexglobal@hs01.kep.tr</w:t>
            </w:r>
          </w:p>
        </w:tc>
        <w:tc>
          <w:tcPr>
            <w:tcW w:w="4394" w:type="dxa"/>
          </w:tcPr>
          <w:p w14:paraId="3C0821BB" w14:textId="210C524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serkaninanc@araskargo.com.tr</w:t>
            </w:r>
          </w:p>
        </w:tc>
        <w:tc>
          <w:tcPr>
            <w:tcW w:w="2092" w:type="dxa"/>
          </w:tcPr>
          <w:p w14:paraId="64D1CCA1" w14:textId="70BDE07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0216 538 55 00</w:t>
            </w:r>
          </w:p>
        </w:tc>
      </w:tr>
      <w:tr w:rsidR="00131C83" w:rsidRPr="00062574" w14:paraId="1707E400" w14:textId="5FA436D8" w:rsidTr="005D4D8A">
        <w:tc>
          <w:tcPr>
            <w:tcW w:w="742" w:type="dxa"/>
          </w:tcPr>
          <w:p w14:paraId="47B1D496" w14:textId="6A8DB8A1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2533" w:type="dxa"/>
          </w:tcPr>
          <w:p w14:paraId="0C354C59" w14:textId="29BFFC8C" w:rsidR="00131C83" w:rsidRPr="00544793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544793">
              <w:rPr>
                <w:rFonts w:cstheme="minorHAnsi"/>
                <w:sz w:val="20"/>
                <w:szCs w:val="20"/>
              </w:rPr>
              <w:t>ELT GLOBAL LOJİSTİK VE DIŞ TİCARET A.Ş.</w:t>
            </w:r>
          </w:p>
        </w:tc>
        <w:tc>
          <w:tcPr>
            <w:tcW w:w="1196" w:type="dxa"/>
          </w:tcPr>
          <w:p w14:paraId="726F055D" w14:textId="1DA2EDCF" w:rsidR="00131C83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  <w:p w14:paraId="0E89CFBB" w14:textId="1EFDE595" w:rsidR="00E55E2F" w:rsidRPr="00E55E2F" w:rsidRDefault="00E55E2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E55E2F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3BE9B3D" w14:textId="630CCA3B" w:rsidR="00693982" w:rsidRPr="002065E1" w:rsidRDefault="00693982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037" w:type="dxa"/>
          </w:tcPr>
          <w:p w14:paraId="72567A1A" w14:textId="57CA9B0D" w:rsidR="00131C83" w:rsidRPr="002065E1" w:rsidRDefault="00567E48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eltglobal@hs01.kep.tr</w:t>
            </w:r>
          </w:p>
        </w:tc>
        <w:tc>
          <w:tcPr>
            <w:tcW w:w="4394" w:type="dxa"/>
          </w:tcPr>
          <w:p w14:paraId="7A973CE4" w14:textId="773FC2F9" w:rsidR="00131C83" w:rsidRPr="002065E1" w:rsidRDefault="00567E48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elt@eltglobal.com.tr</w:t>
            </w:r>
          </w:p>
        </w:tc>
        <w:tc>
          <w:tcPr>
            <w:tcW w:w="2092" w:type="dxa"/>
          </w:tcPr>
          <w:p w14:paraId="39D8EE10" w14:textId="668C5CEE" w:rsidR="00131C83" w:rsidRPr="002065E1" w:rsidRDefault="00567E48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0216 706 46 80</w:t>
            </w:r>
          </w:p>
        </w:tc>
      </w:tr>
      <w:tr w:rsidR="00131C83" w:rsidRPr="00062574" w14:paraId="6ED79E78" w14:textId="52319D60" w:rsidTr="005D4D8A">
        <w:tc>
          <w:tcPr>
            <w:tcW w:w="742" w:type="dxa"/>
          </w:tcPr>
          <w:p w14:paraId="10FD15F8" w14:textId="0C67CD33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2533" w:type="dxa"/>
          </w:tcPr>
          <w:p w14:paraId="58407760" w14:textId="503761E6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ELSAN GLOBAL LOJİSTİK VE DIŞ TİCARET A.Ş.</w:t>
            </w:r>
          </w:p>
        </w:tc>
        <w:tc>
          <w:tcPr>
            <w:tcW w:w="1196" w:type="dxa"/>
          </w:tcPr>
          <w:p w14:paraId="3C308520" w14:textId="131B912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C700201" w14:textId="4DB1034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elsanglobal.lojistik@hs01.kep.tr</w:t>
            </w:r>
          </w:p>
        </w:tc>
        <w:tc>
          <w:tcPr>
            <w:tcW w:w="4394" w:type="dxa"/>
          </w:tcPr>
          <w:p w14:paraId="6009B0FC" w14:textId="1AD6980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info@egl.com.tr</w:t>
            </w:r>
          </w:p>
        </w:tc>
        <w:tc>
          <w:tcPr>
            <w:tcW w:w="2092" w:type="dxa"/>
          </w:tcPr>
          <w:p w14:paraId="546F433E" w14:textId="3593F07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0212 426 24 25</w:t>
            </w:r>
          </w:p>
        </w:tc>
      </w:tr>
      <w:tr w:rsidR="00131C83" w:rsidRPr="00062574" w14:paraId="3A12F59F" w14:textId="4B73736B" w:rsidTr="005D4D8A">
        <w:tc>
          <w:tcPr>
            <w:tcW w:w="742" w:type="dxa"/>
          </w:tcPr>
          <w:p w14:paraId="7783D8CF" w14:textId="691D306A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2533" w:type="dxa"/>
          </w:tcPr>
          <w:p w14:paraId="18217457" w14:textId="267E095A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ODS GLOBAL LOJİSTİK TİCARET A.Ş.</w:t>
            </w:r>
          </w:p>
        </w:tc>
        <w:tc>
          <w:tcPr>
            <w:tcW w:w="1196" w:type="dxa"/>
          </w:tcPr>
          <w:p w14:paraId="5678D9E3" w14:textId="0257A9E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54BC0B7" w14:textId="077D7CA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odsgloballojistik@hs01.kep.tr</w:t>
            </w:r>
          </w:p>
        </w:tc>
        <w:tc>
          <w:tcPr>
            <w:tcW w:w="4394" w:type="dxa"/>
          </w:tcPr>
          <w:p w14:paraId="762D11DB" w14:textId="7423973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muhasebe@odsglobal.com</w:t>
            </w:r>
          </w:p>
        </w:tc>
        <w:tc>
          <w:tcPr>
            <w:tcW w:w="2092" w:type="dxa"/>
          </w:tcPr>
          <w:p w14:paraId="271FBE2B" w14:textId="146DDC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0216 504 24 84</w:t>
            </w:r>
          </w:p>
        </w:tc>
      </w:tr>
      <w:tr w:rsidR="00131C83" w:rsidRPr="00062574" w14:paraId="2E662E92" w14:textId="07CF397D" w:rsidTr="005D4D8A">
        <w:tc>
          <w:tcPr>
            <w:tcW w:w="742" w:type="dxa"/>
          </w:tcPr>
          <w:p w14:paraId="5A9FD770" w14:textId="454A83F4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2533" w:type="dxa"/>
          </w:tcPr>
          <w:p w14:paraId="4118BD14" w14:textId="3CE96308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TAN AİR ULUSLARARASI TAŞIMACILIK LTD. ŞTİ.</w:t>
            </w:r>
          </w:p>
        </w:tc>
        <w:tc>
          <w:tcPr>
            <w:tcW w:w="1196" w:type="dxa"/>
          </w:tcPr>
          <w:p w14:paraId="3FCC77C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D1A767D" w14:textId="2A767F3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B408B87" w14:textId="55A0815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tanair@hs03.kep.tr</w:t>
            </w:r>
          </w:p>
        </w:tc>
        <w:tc>
          <w:tcPr>
            <w:tcW w:w="4394" w:type="dxa"/>
          </w:tcPr>
          <w:p w14:paraId="66358618" w14:textId="098FE36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info@tanair.com.tr</w:t>
            </w:r>
          </w:p>
        </w:tc>
        <w:tc>
          <w:tcPr>
            <w:tcW w:w="2092" w:type="dxa"/>
          </w:tcPr>
          <w:p w14:paraId="33DD16ED" w14:textId="701350E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0212 288 00 90</w:t>
            </w:r>
          </w:p>
        </w:tc>
      </w:tr>
      <w:tr w:rsidR="00131C83" w:rsidRPr="00062574" w14:paraId="613E56BA" w14:textId="43C54383" w:rsidTr="005D4D8A">
        <w:tc>
          <w:tcPr>
            <w:tcW w:w="742" w:type="dxa"/>
          </w:tcPr>
          <w:p w14:paraId="36E2DC24" w14:textId="3ED12854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2533" w:type="dxa"/>
          </w:tcPr>
          <w:p w14:paraId="38241F61" w14:textId="3C0F079F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MİREX LOJİSTİK A.Ş.</w:t>
            </w:r>
          </w:p>
        </w:tc>
        <w:tc>
          <w:tcPr>
            <w:tcW w:w="1196" w:type="dxa"/>
          </w:tcPr>
          <w:p w14:paraId="12819A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5CD49EF5" w14:textId="111430E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3E30B39" w14:textId="3013F5D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mirexlojistik@hs01.kep.tr</w:t>
            </w:r>
          </w:p>
        </w:tc>
        <w:tc>
          <w:tcPr>
            <w:tcW w:w="4394" w:type="dxa"/>
          </w:tcPr>
          <w:p w14:paraId="18326AF7" w14:textId="08CA912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info@mirex.com.tr</w:t>
            </w:r>
          </w:p>
        </w:tc>
        <w:tc>
          <w:tcPr>
            <w:tcW w:w="2092" w:type="dxa"/>
          </w:tcPr>
          <w:p w14:paraId="01BBC206" w14:textId="5E2FFF9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0212 954 08 08</w:t>
            </w:r>
          </w:p>
        </w:tc>
      </w:tr>
      <w:tr w:rsidR="00FC14DE" w:rsidRPr="00062574" w14:paraId="270B72AF" w14:textId="77777777" w:rsidTr="005D4D8A">
        <w:tc>
          <w:tcPr>
            <w:tcW w:w="742" w:type="dxa"/>
          </w:tcPr>
          <w:p w14:paraId="62501FAC" w14:textId="2AD46E8A" w:rsidR="00FC14DE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71</w:t>
            </w:r>
          </w:p>
        </w:tc>
        <w:tc>
          <w:tcPr>
            <w:tcW w:w="2533" w:type="dxa"/>
          </w:tcPr>
          <w:p w14:paraId="36DC044B" w14:textId="72362495" w:rsidR="00FC14DE" w:rsidRPr="002065E1" w:rsidRDefault="00FC14DE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ARAS KARGO YURTİÇİ YURTDIŞI TAŞIMACILIK A.Ş.</w:t>
            </w:r>
          </w:p>
        </w:tc>
        <w:tc>
          <w:tcPr>
            <w:tcW w:w="1196" w:type="dxa"/>
          </w:tcPr>
          <w:p w14:paraId="319D7FEC" w14:textId="34BFA418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02414FF0" w14:textId="173DDA62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araskargo@hs02.kep.tr</w:t>
            </w:r>
          </w:p>
        </w:tc>
        <w:tc>
          <w:tcPr>
            <w:tcW w:w="4394" w:type="dxa"/>
          </w:tcPr>
          <w:p w14:paraId="1EA45D71" w14:textId="3AEF94EE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092" w:type="dxa"/>
          </w:tcPr>
          <w:p w14:paraId="22A174D2" w14:textId="14313233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0216 538 55 00</w:t>
            </w:r>
          </w:p>
        </w:tc>
      </w:tr>
      <w:tr w:rsidR="00FC14DE" w:rsidRPr="00062574" w14:paraId="7F3252FE" w14:textId="77777777" w:rsidTr="005D4D8A">
        <w:tc>
          <w:tcPr>
            <w:tcW w:w="742" w:type="dxa"/>
          </w:tcPr>
          <w:p w14:paraId="47E5E299" w14:textId="4BD5756D" w:rsidR="00FC14DE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2533" w:type="dxa"/>
          </w:tcPr>
          <w:p w14:paraId="5932E3D1" w14:textId="2764C4A5" w:rsidR="00FC14DE" w:rsidRPr="002065E1" w:rsidRDefault="00FC14DE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ÇAĞRI KARGO TRANSPORT LOJİSTİK GÜMRÜKLEME İNŞAAT TARIM HAYVANCILIK İTH. İHR. NAKLİYAT SAN. VE TİC. LTD. ŞTİ.</w:t>
            </w:r>
          </w:p>
        </w:tc>
        <w:tc>
          <w:tcPr>
            <w:tcW w:w="1196" w:type="dxa"/>
          </w:tcPr>
          <w:p w14:paraId="105AB9C5" w14:textId="152FC5C2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0395832D" w14:textId="3BA91000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cagrikargo@hs01.kep.tr</w:t>
            </w:r>
          </w:p>
        </w:tc>
        <w:tc>
          <w:tcPr>
            <w:tcW w:w="4394" w:type="dxa"/>
          </w:tcPr>
          <w:p w14:paraId="19D60933" w14:textId="5FD7ACAF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muhasebe@cagrilojistik.com</w:t>
            </w:r>
          </w:p>
        </w:tc>
        <w:tc>
          <w:tcPr>
            <w:tcW w:w="2092" w:type="dxa"/>
          </w:tcPr>
          <w:p w14:paraId="432BB7AD" w14:textId="20940E2E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0 324 232 25 11</w:t>
            </w:r>
          </w:p>
        </w:tc>
      </w:tr>
      <w:tr w:rsidR="00FC14DE" w:rsidRPr="00062574" w14:paraId="20A13BF7" w14:textId="77777777" w:rsidTr="005D4D8A">
        <w:tc>
          <w:tcPr>
            <w:tcW w:w="742" w:type="dxa"/>
          </w:tcPr>
          <w:p w14:paraId="452696E1" w14:textId="50677EFF" w:rsidR="00FC14DE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2533" w:type="dxa"/>
          </w:tcPr>
          <w:p w14:paraId="7476FFC4" w14:textId="6AF0BAD9" w:rsidR="00FC14DE" w:rsidRPr="002065E1" w:rsidRDefault="00FC14DE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LATİFOĞLU GEMİ ACENTELİĞİ VE NAK. LTD. ŞTİ.</w:t>
            </w:r>
          </w:p>
        </w:tc>
        <w:tc>
          <w:tcPr>
            <w:tcW w:w="1196" w:type="dxa"/>
          </w:tcPr>
          <w:p w14:paraId="143EEDBA" w14:textId="6A8FB94B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4D32C539" w14:textId="17695988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latifoglu@hs03.kep.tr</w:t>
            </w:r>
          </w:p>
        </w:tc>
        <w:tc>
          <w:tcPr>
            <w:tcW w:w="4394" w:type="dxa"/>
          </w:tcPr>
          <w:p w14:paraId="2FC4EE94" w14:textId="3F9C6C94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latifoglu@latifoglu.com</w:t>
            </w:r>
          </w:p>
        </w:tc>
        <w:tc>
          <w:tcPr>
            <w:tcW w:w="2092" w:type="dxa"/>
          </w:tcPr>
          <w:p w14:paraId="3101798F" w14:textId="6EFE501D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0324 238 86 13 - 238 86 14 - 238 86 15</w:t>
            </w:r>
          </w:p>
        </w:tc>
      </w:tr>
      <w:tr w:rsidR="00100C1E" w:rsidRPr="00062574" w14:paraId="4606ED45" w14:textId="77777777" w:rsidTr="005D4D8A">
        <w:tc>
          <w:tcPr>
            <w:tcW w:w="742" w:type="dxa"/>
          </w:tcPr>
          <w:p w14:paraId="620E46DA" w14:textId="0C425291" w:rsidR="00100C1E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2533" w:type="dxa"/>
          </w:tcPr>
          <w:p w14:paraId="2E9C65E3" w14:textId="77777777" w:rsidR="00100C1E" w:rsidRPr="002065E1" w:rsidRDefault="00100C1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POSTA VE TELGRAF TEŞKİLATI A.Ş.</w:t>
            </w:r>
          </w:p>
          <w:p w14:paraId="58C110DB" w14:textId="77777777" w:rsidR="00100C1E" w:rsidRPr="002065E1" w:rsidRDefault="00100C1E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81ABF85" w14:textId="77777777" w:rsidR="00100C1E" w:rsidRPr="002065E1" w:rsidRDefault="00100C1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1B07E79" w14:textId="153236D9" w:rsidR="00100C1E" w:rsidRPr="002065E1" w:rsidRDefault="00100C1E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AF0A46C" w14:textId="69E1F37C" w:rsidR="00100C1E" w:rsidRPr="002065E1" w:rsidRDefault="00100C1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5D4D8A">
              <w:rPr>
                <w:rFonts w:cstheme="minorHAnsi"/>
                <w:sz w:val="20"/>
                <w:szCs w:val="20"/>
              </w:rPr>
              <w:t>ptt.istanbulavrupayakasibasmudurlugu@hs01.kep.tr</w:t>
            </w:r>
          </w:p>
        </w:tc>
        <w:tc>
          <w:tcPr>
            <w:tcW w:w="4394" w:type="dxa"/>
          </w:tcPr>
          <w:p w14:paraId="2CE0B37B" w14:textId="5E2FF649" w:rsidR="00100C1E" w:rsidRPr="002065E1" w:rsidRDefault="00100C1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istanbul-uluslararasipim@ptt.gov.tr</w:t>
            </w:r>
          </w:p>
        </w:tc>
        <w:tc>
          <w:tcPr>
            <w:tcW w:w="2092" w:type="dxa"/>
          </w:tcPr>
          <w:p w14:paraId="435243FC" w14:textId="303D0341" w:rsidR="00100C1E" w:rsidRPr="002065E1" w:rsidRDefault="00100C1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0 212 567 65 65</w:t>
            </w:r>
          </w:p>
        </w:tc>
      </w:tr>
      <w:tr w:rsidR="00381EA5" w:rsidRPr="00062574" w14:paraId="60EB3528" w14:textId="77777777" w:rsidTr="005D4D8A">
        <w:tc>
          <w:tcPr>
            <w:tcW w:w="742" w:type="dxa"/>
          </w:tcPr>
          <w:p w14:paraId="249F54D5" w14:textId="4DCC46E8" w:rsidR="00381EA5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2533" w:type="dxa"/>
          </w:tcPr>
          <w:p w14:paraId="0F86482C" w14:textId="75911E00" w:rsidR="00381EA5" w:rsidRPr="00381EA5" w:rsidRDefault="00381EA5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NETA NAKLİYAT VE LOJİSTİK A.Ş.</w:t>
            </w:r>
          </w:p>
        </w:tc>
        <w:tc>
          <w:tcPr>
            <w:tcW w:w="1196" w:type="dxa"/>
          </w:tcPr>
          <w:p w14:paraId="2D8B7CD4" w14:textId="119F18BD" w:rsidR="00381EA5" w:rsidRPr="002065E1" w:rsidRDefault="00381EA5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B40975F" w14:textId="0D54BC85" w:rsidR="00381EA5" w:rsidRPr="00381EA5" w:rsidRDefault="00381EA5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netanakliyat@hs03.kep.tr</w:t>
            </w:r>
          </w:p>
        </w:tc>
        <w:tc>
          <w:tcPr>
            <w:tcW w:w="4394" w:type="dxa"/>
          </w:tcPr>
          <w:p w14:paraId="57FC06DB" w14:textId="177DC939" w:rsidR="00381EA5" w:rsidRPr="00381EA5" w:rsidRDefault="00381EA5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info@netagroup.com</w:t>
            </w:r>
          </w:p>
        </w:tc>
        <w:tc>
          <w:tcPr>
            <w:tcW w:w="2092" w:type="dxa"/>
          </w:tcPr>
          <w:p w14:paraId="7A9FD63F" w14:textId="06053CCD" w:rsidR="00381EA5" w:rsidRPr="00381EA5" w:rsidRDefault="00381EA5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0850 242 63 82</w:t>
            </w:r>
          </w:p>
        </w:tc>
      </w:tr>
      <w:tr w:rsidR="001001E2" w:rsidRPr="00062574" w14:paraId="33111CA7" w14:textId="77777777" w:rsidTr="005D4D8A">
        <w:tc>
          <w:tcPr>
            <w:tcW w:w="742" w:type="dxa"/>
          </w:tcPr>
          <w:p w14:paraId="64FB0694" w14:textId="34144932" w:rsidR="001001E2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2533" w:type="dxa"/>
          </w:tcPr>
          <w:p w14:paraId="0D3857ED" w14:textId="06E7DAFC" w:rsidR="001001E2" w:rsidRPr="00381EA5" w:rsidRDefault="001001E2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DOĞRUER </w:t>
            </w:r>
            <w:r w:rsidRPr="001001E2">
              <w:rPr>
                <w:rFonts w:cstheme="minorHAnsi"/>
                <w:sz w:val="20"/>
                <w:szCs w:val="20"/>
              </w:rPr>
              <w:t>ULUSLARARASI NAKLİYAT VE DIŞ TİCARET A.Ş</w:t>
            </w:r>
          </w:p>
        </w:tc>
        <w:tc>
          <w:tcPr>
            <w:tcW w:w="1196" w:type="dxa"/>
          </w:tcPr>
          <w:p w14:paraId="11E5EB63" w14:textId="77777777" w:rsidR="001001E2" w:rsidRPr="002065E1" w:rsidRDefault="001001E2" w:rsidP="001001E2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591D1C0" w14:textId="3C83F375" w:rsidR="001001E2" w:rsidRDefault="001001E2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6288480" w14:textId="0ACFD4AF" w:rsidR="001001E2" w:rsidRPr="00381EA5" w:rsidRDefault="001001E2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001E2">
              <w:rPr>
                <w:rFonts w:cstheme="minorHAnsi"/>
                <w:sz w:val="20"/>
                <w:szCs w:val="20"/>
              </w:rPr>
              <w:t>dogrueruluslararasi@hs01.kep.tr</w:t>
            </w:r>
          </w:p>
        </w:tc>
        <w:tc>
          <w:tcPr>
            <w:tcW w:w="4394" w:type="dxa"/>
          </w:tcPr>
          <w:p w14:paraId="5B6FDC7E" w14:textId="1329C2D0" w:rsidR="001001E2" w:rsidRPr="00381EA5" w:rsidRDefault="001001E2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001E2">
              <w:rPr>
                <w:rFonts w:cstheme="minorHAnsi"/>
                <w:sz w:val="20"/>
                <w:szCs w:val="20"/>
              </w:rPr>
              <w:t>info@dogruer.com.tr</w:t>
            </w:r>
          </w:p>
        </w:tc>
        <w:tc>
          <w:tcPr>
            <w:tcW w:w="2092" w:type="dxa"/>
          </w:tcPr>
          <w:p w14:paraId="6D6ABE3D" w14:textId="511A677D" w:rsidR="001001E2" w:rsidRPr="00381EA5" w:rsidRDefault="001001E2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0312 278 38 00</w:t>
            </w:r>
          </w:p>
        </w:tc>
      </w:tr>
      <w:tr w:rsidR="00ED0A0A" w:rsidRPr="00062574" w14:paraId="25B4A292" w14:textId="77777777" w:rsidTr="005D4D8A">
        <w:tc>
          <w:tcPr>
            <w:tcW w:w="742" w:type="dxa"/>
          </w:tcPr>
          <w:p w14:paraId="4792EE44" w14:textId="09BB2386" w:rsidR="00ED0A0A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2533" w:type="dxa"/>
          </w:tcPr>
          <w:p w14:paraId="3FAA4322" w14:textId="46435EA3" w:rsidR="00ED0A0A" w:rsidRPr="00ED0A0A" w:rsidRDefault="00ED0A0A" w:rsidP="00ED0A0A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 w:rsidRPr="00ED0A0A">
              <w:rPr>
                <w:rFonts w:cstheme="minorHAnsi"/>
                <w:sz w:val="20"/>
                <w:szCs w:val="20"/>
              </w:rPr>
              <w:t>BOSPHORUS GLOBAL LOJİSTİK HİZMETLERİ A.Ş.</w:t>
            </w:r>
          </w:p>
          <w:p w14:paraId="6ACB8410" w14:textId="77777777" w:rsidR="00ED0A0A" w:rsidRDefault="00ED0A0A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1C964018" w14:textId="7FD593FC" w:rsidR="00ED0A0A" w:rsidRPr="002065E1" w:rsidRDefault="00ED0A0A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2589F2" w14:textId="24FEBE32" w:rsidR="00ED0A0A" w:rsidRPr="001001E2" w:rsidRDefault="00ED0A0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ED0A0A">
              <w:rPr>
                <w:rFonts w:cstheme="minorHAnsi"/>
                <w:sz w:val="20"/>
                <w:szCs w:val="20"/>
              </w:rPr>
              <w:t>bosphorusglobal@hs03.kep.tr</w:t>
            </w:r>
          </w:p>
        </w:tc>
        <w:tc>
          <w:tcPr>
            <w:tcW w:w="4394" w:type="dxa"/>
          </w:tcPr>
          <w:p w14:paraId="7A29EFB6" w14:textId="0CC2284D" w:rsidR="00ED0A0A" w:rsidRPr="001001E2" w:rsidRDefault="00ED0A0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cihan@</w:t>
            </w:r>
            <w:r w:rsidR="00C63A56">
              <w:rPr>
                <w:rFonts w:cstheme="minorHAnsi"/>
                <w:sz w:val="20"/>
                <w:szCs w:val="20"/>
              </w:rPr>
              <w:t>bosphoruslogistics.com</w:t>
            </w:r>
          </w:p>
        </w:tc>
        <w:tc>
          <w:tcPr>
            <w:tcW w:w="2092" w:type="dxa"/>
          </w:tcPr>
          <w:p w14:paraId="35DE216A" w14:textId="4F69E373" w:rsidR="00ED0A0A" w:rsidRDefault="00ED0A0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0212 871 11 71</w:t>
            </w:r>
          </w:p>
        </w:tc>
      </w:tr>
      <w:tr w:rsidR="00933A9C" w:rsidRPr="00062574" w14:paraId="1D65BA60" w14:textId="77777777" w:rsidTr="005D4D8A">
        <w:tc>
          <w:tcPr>
            <w:tcW w:w="742" w:type="dxa"/>
          </w:tcPr>
          <w:p w14:paraId="64EE949F" w14:textId="2CC591B2" w:rsidR="00933A9C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2533" w:type="dxa"/>
          </w:tcPr>
          <w:p w14:paraId="2FC890FF" w14:textId="0F937402" w:rsidR="00933A9C" w:rsidRPr="00933A9C" w:rsidRDefault="00933A9C" w:rsidP="00933A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STL LOJİSTİK VE KARGO TAŞIMACILIK HİZMETLERİ TİC. LTD. ŞTİ.</w:t>
            </w:r>
          </w:p>
        </w:tc>
        <w:tc>
          <w:tcPr>
            <w:tcW w:w="1196" w:type="dxa"/>
          </w:tcPr>
          <w:p w14:paraId="3C6F5C6E" w14:textId="00B06B23" w:rsidR="00933A9C" w:rsidRDefault="00933A9C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739C0FB" w14:textId="149C2A27" w:rsidR="00933A9C" w:rsidRPr="00ED0A0A" w:rsidRDefault="00933A9C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stllojistik@hs03.kep.tr</w:t>
            </w:r>
          </w:p>
        </w:tc>
        <w:tc>
          <w:tcPr>
            <w:tcW w:w="4394" w:type="dxa"/>
          </w:tcPr>
          <w:p w14:paraId="1DAD0892" w14:textId="4EA4DC83" w:rsidR="00933A9C" w:rsidRDefault="00933A9C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info@stllojistik.com.tr</w:t>
            </w:r>
          </w:p>
        </w:tc>
        <w:tc>
          <w:tcPr>
            <w:tcW w:w="2092" w:type="dxa"/>
          </w:tcPr>
          <w:p w14:paraId="122E8309" w14:textId="19467396" w:rsidR="00933A9C" w:rsidRDefault="00933A9C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531 523 68 79</w:t>
            </w:r>
          </w:p>
        </w:tc>
      </w:tr>
    </w:tbl>
    <w:p w14:paraId="2A26130E" w14:textId="77777777" w:rsidR="00F93461" w:rsidRDefault="00F93461" w:rsidP="005D4D8A">
      <w:pPr>
        <w:outlineLvl w:val="0"/>
      </w:pPr>
    </w:p>
    <w:sectPr w:rsidR="00F93461" w:rsidSect="00C24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E201D" w14:textId="77777777" w:rsidR="00ED0A0A" w:rsidRDefault="00ED0A0A" w:rsidP="00CA44F2">
      <w:pPr>
        <w:spacing w:after="0" w:line="240" w:lineRule="auto"/>
      </w:pPr>
      <w:r>
        <w:separator/>
      </w:r>
    </w:p>
  </w:endnote>
  <w:endnote w:type="continuationSeparator" w:id="0">
    <w:p w14:paraId="06B4DAB1" w14:textId="77777777" w:rsidR="00ED0A0A" w:rsidRDefault="00ED0A0A" w:rsidP="00CA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9DDF3" w14:textId="77777777" w:rsidR="00ED0A0A" w:rsidRDefault="00ED0A0A" w:rsidP="00CA44F2">
      <w:pPr>
        <w:spacing w:after="0" w:line="240" w:lineRule="auto"/>
      </w:pPr>
      <w:r>
        <w:separator/>
      </w:r>
    </w:p>
  </w:footnote>
  <w:footnote w:type="continuationSeparator" w:id="0">
    <w:p w14:paraId="0A0786A8" w14:textId="77777777" w:rsidR="00ED0A0A" w:rsidRDefault="00ED0A0A" w:rsidP="00CA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685"/>
    <w:multiLevelType w:val="multilevel"/>
    <w:tmpl w:val="000C408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D75967"/>
    <w:multiLevelType w:val="multilevel"/>
    <w:tmpl w:val="172EC45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4549C4"/>
    <w:multiLevelType w:val="multilevel"/>
    <w:tmpl w:val="5A02986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FF6A14"/>
    <w:multiLevelType w:val="multilevel"/>
    <w:tmpl w:val="A064A04A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2EE7D83"/>
    <w:multiLevelType w:val="multilevel"/>
    <w:tmpl w:val="D51C456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ED40F63"/>
    <w:multiLevelType w:val="multilevel"/>
    <w:tmpl w:val="1884E9A6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77"/>
    <w:rsid w:val="0003584E"/>
    <w:rsid w:val="00047ABC"/>
    <w:rsid w:val="000578FC"/>
    <w:rsid w:val="00062574"/>
    <w:rsid w:val="00066AA9"/>
    <w:rsid w:val="000916B5"/>
    <w:rsid w:val="00096C00"/>
    <w:rsid w:val="000B5304"/>
    <w:rsid w:val="000C218A"/>
    <w:rsid w:val="000C4EAE"/>
    <w:rsid w:val="000E4CBB"/>
    <w:rsid w:val="000F1362"/>
    <w:rsid w:val="001001E2"/>
    <w:rsid w:val="00100C1E"/>
    <w:rsid w:val="00100D1C"/>
    <w:rsid w:val="00105100"/>
    <w:rsid w:val="0011553C"/>
    <w:rsid w:val="00115545"/>
    <w:rsid w:val="00127A55"/>
    <w:rsid w:val="00131C83"/>
    <w:rsid w:val="00156212"/>
    <w:rsid w:val="00156FF5"/>
    <w:rsid w:val="001643D2"/>
    <w:rsid w:val="00187380"/>
    <w:rsid w:val="00187870"/>
    <w:rsid w:val="001B3DD8"/>
    <w:rsid w:val="001C06F3"/>
    <w:rsid w:val="001D0287"/>
    <w:rsid w:val="001F010F"/>
    <w:rsid w:val="001F02C0"/>
    <w:rsid w:val="002065E1"/>
    <w:rsid w:val="00206B47"/>
    <w:rsid w:val="0021048D"/>
    <w:rsid w:val="00211E48"/>
    <w:rsid w:val="002122F5"/>
    <w:rsid w:val="00220665"/>
    <w:rsid w:val="00232697"/>
    <w:rsid w:val="00235998"/>
    <w:rsid w:val="00237349"/>
    <w:rsid w:val="00244EB3"/>
    <w:rsid w:val="00246367"/>
    <w:rsid w:val="00254C09"/>
    <w:rsid w:val="0025581B"/>
    <w:rsid w:val="00260823"/>
    <w:rsid w:val="0027045F"/>
    <w:rsid w:val="0028124A"/>
    <w:rsid w:val="002859D9"/>
    <w:rsid w:val="00286D7D"/>
    <w:rsid w:val="002918A1"/>
    <w:rsid w:val="00291BE2"/>
    <w:rsid w:val="00291DF9"/>
    <w:rsid w:val="00293188"/>
    <w:rsid w:val="002A5900"/>
    <w:rsid w:val="002A5A34"/>
    <w:rsid w:val="002C7B3A"/>
    <w:rsid w:val="002D0059"/>
    <w:rsid w:val="002D2C4A"/>
    <w:rsid w:val="002D3ECD"/>
    <w:rsid w:val="002F04CB"/>
    <w:rsid w:val="0031018B"/>
    <w:rsid w:val="00344B63"/>
    <w:rsid w:val="00350EF1"/>
    <w:rsid w:val="00360F80"/>
    <w:rsid w:val="00361CA7"/>
    <w:rsid w:val="003740A2"/>
    <w:rsid w:val="003747FC"/>
    <w:rsid w:val="00380A0E"/>
    <w:rsid w:val="00381EA5"/>
    <w:rsid w:val="00391DDB"/>
    <w:rsid w:val="003A2A7F"/>
    <w:rsid w:val="003A3CBF"/>
    <w:rsid w:val="003A4433"/>
    <w:rsid w:val="003B5577"/>
    <w:rsid w:val="00417B92"/>
    <w:rsid w:val="00431FE7"/>
    <w:rsid w:val="00436091"/>
    <w:rsid w:val="00437F3A"/>
    <w:rsid w:val="00465A1F"/>
    <w:rsid w:val="00467034"/>
    <w:rsid w:val="00472AFE"/>
    <w:rsid w:val="00472BDD"/>
    <w:rsid w:val="00481240"/>
    <w:rsid w:val="004A7870"/>
    <w:rsid w:val="004B0975"/>
    <w:rsid w:val="004B2162"/>
    <w:rsid w:val="004C6BA0"/>
    <w:rsid w:val="005334AE"/>
    <w:rsid w:val="005401F5"/>
    <w:rsid w:val="00544793"/>
    <w:rsid w:val="00551E19"/>
    <w:rsid w:val="00565A35"/>
    <w:rsid w:val="00567E48"/>
    <w:rsid w:val="005750F0"/>
    <w:rsid w:val="005824C6"/>
    <w:rsid w:val="005828A5"/>
    <w:rsid w:val="00583EA6"/>
    <w:rsid w:val="005A425F"/>
    <w:rsid w:val="005A486C"/>
    <w:rsid w:val="005B03F9"/>
    <w:rsid w:val="005D4D8A"/>
    <w:rsid w:val="005F2603"/>
    <w:rsid w:val="005F2C86"/>
    <w:rsid w:val="005F3870"/>
    <w:rsid w:val="00615D8D"/>
    <w:rsid w:val="006211E4"/>
    <w:rsid w:val="006256CE"/>
    <w:rsid w:val="00626365"/>
    <w:rsid w:val="00631EF9"/>
    <w:rsid w:val="00641908"/>
    <w:rsid w:val="00656857"/>
    <w:rsid w:val="006668D3"/>
    <w:rsid w:val="006802FC"/>
    <w:rsid w:val="00680CC2"/>
    <w:rsid w:val="00682DC1"/>
    <w:rsid w:val="00685A45"/>
    <w:rsid w:val="00693982"/>
    <w:rsid w:val="00693FC4"/>
    <w:rsid w:val="00696814"/>
    <w:rsid w:val="006A1125"/>
    <w:rsid w:val="006F1F7C"/>
    <w:rsid w:val="00707104"/>
    <w:rsid w:val="00710A2D"/>
    <w:rsid w:val="00711D16"/>
    <w:rsid w:val="0071741B"/>
    <w:rsid w:val="00727905"/>
    <w:rsid w:val="0073125D"/>
    <w:rsid w:val="0073229F"/>
    <w:rsid w:val="00745107"/>
    <w:rsid w:val="00752AB7"/>
    <w:rsid w:val="007541A6"/>
    <w:rsid w:val="00781ACF"/>
    <w:rsid w:val="007A3E75"/>
    <w:rsid w:val="007A51DA"/>
    <w:rsid w:val="007C22A5"/>
    <w:rsid w:val="007D771A"/>
    <w:rsid w:val="00801211"/>
    <w:rsid w:val="008110F6"/>
    <w:rsid w:val="00823012"/>
    <w:rsid w:val="0082512E"/>
    <w:rsid w:val="00825B0A"/>
    <w:rsid w:val="00831C54"/>
    <w:rsid w:val="008417E9"/>
    <w:rsid w:val="00846F56"/>
    <w:rsid w:val="00861C93"/>
    <w:rsid w:val="00872A3D"/>
    <w:rsid w:val="00883E04"/>
    <w:rsid w:val="00890CF1"/>
    <w:rsid w:val="00894203"/>
    <w:rsid w:val="00894DD6"/>
    <w:rsid w:val="00894E83"/>
    <w:rsid w:val="008C3157"/>
    <w:rsid w:val="008C49CF"/>
    <w:rsid w:val="008C72D7"/>
    <w:rsid w:val="008E374B"/>
    <w:rsid w:val="008F1642"/>
    <w:rsid w:val="008F299F"/>
    <w:rsid w:val="008F57C2"/>
    <w:rsid w:val="0090291C"/>
    <w:rsid w:val="00903285"/>
    <w:rsid w:val="00905599"/>
    <w:rsid w:val="009060AF"/>
    <w:rsid w:val="00920699"/>
    <w:rsid w:val="00920977"/>
    <w:rsid w:val="00920F0A"/>
    <w:rsid w:val="009221BA"/>
    <w:rsid w:val="00933A9C"/>
    <w:rsid w:val="00950BFA"/>
    <w:rsid w:val="00973883"/>
    <w:rsid w:val="0097527E"/>
    <w:rsid w:val="009823FA"/>
    <w:rsid w:val="00986979"/>
    <w:rsid w:val="009A32E4"/>
    <w:rsid w:val="009A6F3F"/>
    <w:rsid w:val="009C3A36"/>
    <w:rsid w:val="009C3E94"/>
    <w:rsid w:val="009C5C95"/>
    <w:rsid w:val="009E5839"/>
    <w:rsid w:val="009F4FD5"/>
    <w:rsid w:val="00A034EA"/>
    <w:rsid w:val="00A1227B"/>
    <w:rsid w:val="00A150E3"/>
    <w:rsid w:val="00A15981"/>
    <w:rsid w:val="00A231BE"/>
    <w:rsid w:val="00A25DBE"/>
    <w:rsid w:val="00A276A1"/>
    <w:rsid w:val="00A32BBA"/>
    <w:rsid w:val="00A35880"/>
    <w:rsid w:val="00A5279D"/>
    <w:rsid w:val="00A54EFB"/>
    <w:rsid w:val="00A553AC"/>
    <w:rsid w:val="00A56B09"/>
    <w:rsid w:val="00A76CD3"/>
    <w:rsid w:val="00AA05AD"/>
    <w:rsid w:val="00AB1139"/>
    <w:rsid w:val="00AC1084"/>
    <w:rsid w:val="00AE456D"/>
    <w:rsid w:val="00B05847"/>
    <w:rsid w:val="00B474D5"/>
    <w:rsid w:val="00B56256"/>
    <w:rsid w:val="00B61348"/>
    <w:rsid w:val="00B76F14"/>
    <w:rsid w:val="00B852F0"/>
    <w:rsid w:val="00B96C0D"/>
    <w:rsid w:val="00BA635A"/>
    <w:rsid w:val="00BB7565"/>
    <w:rsid w:val="00BC25B4"/>
    <w:rsid w:val="00BC34E1"/>
    <w:rsid w:val="00BE0AC5"/>
    <w:rsid w:val="00BE228D"/>
    <w:rsid w:val="00BE24B5"/>
    <w:rsid w:val="00BE5F6E"/>
    <w:rsid w:val="00C07692"/>
    <w:rsid w:val="00C07AC9"/>
    <w:rsid w:val="00C1134F"/>
    <w:rsid w:val="00C14B0D"/>
    <w:rsid w:val="00C2068A"/>
    <w:rsid w:val="00C24577"/>
    <w:rsid w:val="00C27F49"/>
    <w:rsid w:val="00C44291"/>
    <w:rsid w:val="00C54871"/>
    <w:rsid w:val="00C62CEB"/>
    <w:rsid w:val="00C63A56"/>
    <w:rsid w:val="00C67FB7"/>
    <w:rsid w:val="00C810D4"/>
    <w:rsid w:val="00C93914"/>
    <w:rsid w:val="00CA44F2"/>
    <w:rsid w:val="00CC51CA"/>
    <w:rsid w:val="00CC64AA"/>
    <w:rsid w:val="00CD1CBE"/>
    <w:rsid w:val="00CE3BD0"/>
    <w:rsid w:val="00CE6F90"/>
    <w:rsid w:val="00CF1733"/>
    <w:rsid w:val="00CF7E0D"/>
    <w:rsid w:val="00D3373C"/>
    <w:rsid w:val="00D40DE2"/>
    <w:rsid w:val="00D41209"/>
    <w:rsid w:val="00D52CCE"/>
    <w:rsid w:val="00D63B48"/>
    <w:rsid w:val="00D65F12"/>
    <w:rsid w:val="00D74FC0"/>
    <w:rsid w:val="00DD12E4"/>
    <w:rsid w:val="00DD78C3"/>
    <w:rsid w:val="00DE636C"/>
    <w:rsid w:val="00DE786E"/>
    <w:rsid w:val="00DF2CF6"/>
    <w:rsid w:val="00DF5B99"/>
    <w:rsid w:val="00E00A83"/>
    <w:rsid w:val="00E0335F"/>
    <w:rsid w:val="00E03F97"/>
    <w:rsid w:val="00E11841"/>
    <w:rsid w:val="00E17EA9"/>
    <w:rsid w:val="00E23C8E"/>
    <w:rsid w:val="00E240DE"/>
    <w:rsid w:val="00E470E4"/>
    <w:rsid w:val="00E50653"/>
    <w:rsid w:val="00E54FEF"/>
    <w:rsid w:val="00E55996"/>
    <w:rsid w:val="00E55E2F"/>
    <w:rsid w:val="00E57F1D"/>
    <w:rsid w:val="00E673B5"/>
    <w:rsid w:val="00E75F90"/>
    <w:rsid w:val="00E80401"/>
    <w:rsid w:val="00E8143F"/>
    <w:rsid w:val="00EA643F"/>
    <w:rsid w:val="00EB0A5E"/>
    <w:rsid w:val="00EB1220"/>
    <w:rsid w:val="00EB1693"/>
    <w:rsid w:val="00EC1917"/>
    <w:rsid w:val="00ED0A0A"/>
    <w:rsid w:val="00ED3B25"/>
    <w:rsid w:val="00EF1659"/>
    <w:rsid w:val="00EF29C2"/>
    <w:rsid w:val="00EF6DC0"/>
    <w:rsid w:val="00F15AE1"/>
    <w:rsid w:val="00F20A18"/>
    <w:rsid w:val="00F257EA"/>
    <w:rsid w:val="00F30FB2"/>
    <w:rsid w:val="00F31D61"/>
    <w:rsid w:val="00F3253D"/>
    <w:rsid w:val="00F46AAD"/>
    <w:rsid w:val="00F51FE8"/>
    <w:rsid w:val="00F526F0"/>
    <w:rsid w:val="00F62340"/>
    <w:rsid w:val="00F666A3"/>
    <w:rsid w:val="00F766B7"/>
    <w:rsid w:val="00F813E6"/>
    <w:rsid w:val="00F90604"/>
    <w:rsid w:val="00F93461"/>
    <w:rsid w:val="00F9346A"/>
    <w:rsid w:val="00F96AB7"/>
    <w:rsid w:val="00FC0D77"/>
    <w:rsid w:val="00FC14DE"/>
    <w:rsid w:val="00FD3C71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BBD5B6"/>
  <w15:chartTrackingRefBased/>
  <w15:docId w15:val="{186564C4-C25E-438B-B2B5-5AA8F7C8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78C3"/>
    <w:pPr>
      <w:ind w:left="720"/>
      <w:contextualSpacing/>
    </w:pPr>
  </w:style>
  <w:style w:type="paragraph" w:customStyle="1" w:styleId="Default">
    <w:name w:val="Default"/>
    <w:rsid w:val="00825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00C1E"/>
    <w:rPr>
      <w:color w:val="0563C1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7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Özgen</dc:creator>
  <cp:keywords/>
  <dc:description/>
  <cp:lastModifiedBy>Abdulkadir Özgen</cp:lastModifiedBy>
  <cp:revision>2</cp:revision>
  <dcterms:created xsi:type="dcterms:W3CDTF">2025-02-17T07:19:00Z</dcterms:created>
  <dcterms:modified xsi:type="dcterms:W3CDTF">2025-02-17T07:19:00Z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user=33463472732</vt:lpwstr>
  </property>
  <property fmtid="{D5CDD505-2E9C-101B-9397-08002B2CF9AE}" pid="4" name="geodilabeltime">
    <vt:lpwstr>datetime=2024-03-28T07:03:57.812Z</vt:lpwstr>
  </property>
</Properties>
</file>